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88E44" w14:textId="7666B8BE" w:rsidR="00416BFA" w:rsidRPr="005E020A" w:rsidRDefault="00416BFA">
      <w:pPr>
        <w:rPr>
          <w:sz w:val="15"/>
          <w:szCs w:val="15"/>
        </w:rPr>
      </w:pPr>
    </w:p>
    <w:p w14:paraId="5DCA3C8B" w14:textId="360BA8AA" w:rsidR="00416BFA" w:rsidRPr="00324ED8" w:rsidRDefault="00416BFA" w:rsidP="00416BFA">
      <w:pPr>
        <w:jc w:val="center"/>
        <w:rPr>
          <w:rFonts w:ascii="Segoe UI Symbol" w:hAnsi="Segoe UI Symbol" w:cs="Arial"/>
          <w:b/>
          <w:bCs/>
          <w:u w:val="single"/>
        </w:rPr>
      </w:pPr>
      <w:r w:rsidRPr="00324ED8">
        <w:rPr>
          <w:rFonts w:ascii="Segoe UI Symbol" w:hAnsi="Segoe UI Symbol" w:cs="Arial"/>
          <w:b/>
          <w:bCs/>
          <w:u w:val="single"/>
        </w:rPr>
        <w:t>Referral Form</w:t>
      </w:r>
    </w:p>
    <w:p w14:paraId="41C9081C" w14:textId="5848E9AB" w:rsidR="00416BFA" w:rsidRPr="00473AB2" w:rsidRDefault="00416BFA" w:rsidP="00416BFA">
      <w:pPr>
        <w:rPr>
          <w:rFonts w:ascii="Arial" w:hAnsi="Arial" w:cs="Arial"/>
          <w:sz w:val="28"/>
          <w:szCs w:val="28"/>
        </w:rPr>
      </w:pPr>
    </w:p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16BFA" w:rsidRPr="00C64710" w14:paraId="15BC482A" w14:textId="77777777" w:rsidTr="0006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7FF9303B" w14:textId="730A114A" w:rsidR="00416BFA" w:rsidRPr="00C64710" w:rsidRDefault="00416BFA" w:rsidP="00416BFA">
            <w:pPr>
              <w:jc w:val="center"/>
              <w:rPr>
                <w:rFonts w:ascii="Arial" w:hAnsi="Arial" w:cs="Arial"/>
              </w:rPr>
            </w:pPr>
            <w:r w:rsidRPr="00324ED8">
              <w:rPr>
                <w:rFonts w:ascii="Segoe UI Symbol" w:hAnsi="Segoe UI Symbol" w:cs="Arial"/>
                <w:sz w:val="36"/>
                <w:szCs w:val="36"/>
              </w:rPr>
              <w:t>Young Person’s Information</w:t>
            </w:r>
          </w:p>
        </w:tc>
      </w:tr>
      <w:tr w:rsidR="00416BFA" w:rsidRPr="00C64710" w14:paraId="7DCDFF21" w14:textId="77777777" w:rsidTr="0006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5985B94B" w14:textId="77777777" w:rsidR="00416BFA" w:rsidRPr="00473AB2" w:rsidRDefault="00416BFA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Name</w:t>
            </w:r>
          </w:p>
          <w:p w14:paraId="73292921" w14:textId="6F1A2837" w:rsidR="008527E7" w:rsidRPr="00473AB2" w:rsidRDefault="008527E7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0D1BC7D5" w14:textId="47EB4193" w:rsidR="00D56911" w:rsidRPr="00473AB2" w:rsidRDefault="00D56911" w:rsidP="00416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21148B" w:rsidRPr="00C64710" w14:paraId="0B3BC3A8" w14:textId="77777777" w:rsidTr="0006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AEDAF48" w14:textId="495B3ED3" w:rsidR="0021148B" w:rsidRPr="00473AB2" w:rsidRDefault="00D27D64" w:rsidP="00416BF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Referral</w:t>
            </w:r>
            <w:r w:rsidR="0021148B" w:rsidRPr="00473AB2">
              <w:rPr>
                <w:rFonts w:ascii="Segoe UI Symbol" w:hAnsi="Segoe UI Symbol" w:cs="Arial"/>
                <w:sz w:val="20"/>
                <w:szCs w:val="20"/>
              </w:rPr>
              <w:t xml:space="preserve"> Number </w:t>
            </w:r>
            <w:r w:rsidR="00495B2C" w:rsidRPr="00473AB2">
              <w:rPr>
                <w:rFonts w:ascii="Segoe UI Symbol" w:hAnsi="Segoe UI Symbol" w:cs="Arial"/>
                <w:sz w:val="20"/>
                <w:szCs w:val="20"/>
              </w:rPr>
              <w:t>or Liquid Logic Number</w:t>
            </w:r>
          </w:p>
          <w:p w14:paraId="4AFDFF18" w14:textId="27BD0ECE" w:rsidR="0021148B" w:rsidRPr="00473AB2" w:rsidRDefault="0021148B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0D302658" w14:textId="273F90AD" w:rsidR="0021148B" w:rsidRPr="00473AB2" w:rsidRDefault="0021148B" w:rsidP="00416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56159E34" w14:textId="77777777" w:rsidTr="0006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3F29575" w14:textId="77777777" w:rsidR="00416BFA" w:rsidRPr="00473AB2" w:rsidRDefault="00416BFA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Current Address</w:t>
            </w:r>
          </w:p>
          <w:p w14:paraId="62C1A380" w14:textId="7A226110" w:rsidR="008527E7" w:rsidRPr="00473AB2" w:rsidRDefault="008527E7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39AA51EC" w14:textId="4C9E0261" w:rsidR="00416BFA" w:rsidRPr="00473AB2" w:rsidRDefault="00416BFA" w:rsidP="00416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5DFEA93C" w14:textId="77777777" w:rsidTr="0006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22625B95" w14:textId="77777777" w:rsidR="00416BFA" w:rsidRPr="00473AB2" w:rsidRDefault="00416BFA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Contact Number</w:t>
            </w:r>
          </w:p>
          <w:p w14:paraId="16631812" w14:textId="5D29A9C2" w:rsidR="008527E7" w:rsidRPr="00473AB2" w:rsidRDefault="008527E7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729F2295" w14:textId="2EE33AAC" w:rsidR="00324274" w:rsidRPr="00473AB2" w:rsidRDefault="00324274" w:rsidP="00416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5E69275C" w14:textId="77777777" w:rsidTr="0006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2F2CDD7E" w14:textId="77777777" w:rsidR="00416BFA" w:rsidRPr="00473AB2" w:rsidRDefault="00416BFA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DOB &amp; Age</w:t>
            </w:r>
          </w:p>
          <w:p w14:paraId="0DAF4D6C" w14:textId="32603062" w:rsidR="008527E7" w:rsidRPr="00473AB2" w:rsidRDefault="008527E7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1939EDEC" w14:textId="5E4E9A09" w:rsidR="00416BFA" w:rsidRPr="00473AB2" w:rsidRDefault="00416BFA" w:rsidP="00D5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2C6356F4" w14:textId="77777777" w:rsidTr="0006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38038A61" w14:textId="77777777" w:rsidR="00416BFA" w:rsidRPr="00473AB2" w:rsidRDefault="00416BFA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Gender</w:t>
            </w:r>
          </w:p>
          <w:p w14:paraId="0317F035" w14:textId="673A05F6" w:rsidR="008527E7" w:rsidRPr="00473AB2" w:rsidRDefault="008527E7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4866D76D" w14:textId="087839C1" w:rsidR="00416BFA" w:rsidRPr="00473AB2" w:rsidRDefault="00416BFA" w:rsidP="00416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45CE7E28" w14:textId="77777777" w:rsidTr="0006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2AE9E52" w14:textId="77777777" w:rsidR="00416BFA" w:rsidRPr="00473AB2" w:rsidRDefault="00416BFA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Ethnicity</w:t>
            </w:r>
          </w:p>
          <w:p w14:paraId="466990C3" w14:textId="77777777" w:rsidR="003D5194" w:rsidRPr="00473AB2" w:rsidRDefault="003D5194" w:rsidP="003D5194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Faith or Belief</w:t>
            </w:r>
          </w:p>
          <w:p w14:paraId="7A0B9DC3" w14:textId="7AE0872C" w:rsidR="008527E7" w:rsidRPr="00473AB2" w:rsidRDefault="008527E7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2AB03ADA" w14:textId="074C6141" w:rsidR="00416BFA" w:rsidRPr="00473AB2" w:rsidRDefault="00416BFA" w:rsidP="00416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3AA83375" w14:textId="77777777" w:rsidTr="0006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B300BAD" w14:textId="77777777" w:rsidR="00F95868" w:rsidRPr="00473AB2" w:rsidRDefault="00F95868" w:rsidP="003D5194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Health Concerns </w:t>
            </w:r>
          </w:p>
          <w:p w14:paraId="0404BA4B" w14:textId="77777777" w:rsidR="00B64C9C" w:rsidRPr="00473AB2" w:rsidRDefault="00ED09C0" w:rsidP="003D5194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Allergies</w:t>
            </w:r>
          </w:p>
          <w:p w14:paraId="61A08D48" w14:textId="467B51FA" w:rsidR="008527E7" w:rsidRPr="00473AB2" w:rsidRDefault="00ED09C0" w:rsidP="003D5194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Medication </w:t>
            </w:r>
          </w:p>
          <w:p w14:paraId="1DCAB0E1" w14:textId="2DC52157" w:rsidR="00F95868" w:rsidRPr="00473AB2" w:rsidRDefault="00F95868" w:rsidP="003D5194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03F0743E" w14:textId="183BC0AD" w:rsidR="00416BFA" w:rsidRPr="00473AB2" w:rsidRDefault="00416BFA" w:rsidP="00416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3DD92E48" w14:textId="77777777" w:rsidTr="0006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A51CA4E" w14:textId="2174A3F3" w:rsidR="00416BFA" w:rsidRPr="00473AB2" w:rsidRDefault="00416BFA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Language / Specific </w:t>
            </w:r>
            <w:r w:rsidR="001F1156" w:rsidRPr="00473AB2">
              <w:rPr>
                <w:rFonts w:ascii="Segoe UI Symbol" w:hAnsi="Segoe UI Symbol" w:cs="Arial"/>
                <w:sz w:val="20"/>
                <w:szCs w:val="20"/>
              </w:rPr>
              <w:t>C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ommunication </w:t>
            </w:r>
            <w:r w:rsidR="001F1156" w:rsidRPr="00473AB2">
              <w:rPr>
                <w:rFonts w:ascii="Segoe UI Symbol" w:hAnsi="Segoe UI Symbol" w:cs="Arial"/>
                <w:sz w:val="20"/>
                <w:szCs w:val="20"/>
              </w:rPr>
              <w:t>N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>eeds</w:t>
            </w:r>
          </w:p>
          <w:p w14:paraId="5EFCF043" w14:textId="69D06223" w:rsidR="008527E7" w:rsidRPr="00473AB2" w:rsidRDefault="008527E7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289A2DBB" w14:textId="475B59F4" w:rsidR="00416BFA" w:rsidRPr="00473AB2" w:rsidRDefault="00416BFA" w:rsidP="00416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053C2B15" w14:textId="77777777" w:rsidTr="0006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4F3269D4" w14:textId="77777777" w:rsidR="00416BFA" w:rsidRPr="00473AB2" w:rsidRDefault="00416BFA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Disability </w:t>
            </w:r>
          </w:p>
          <w:p w14:paraId="59FC8050" w14:textId="77777777" w:rsidR="00416BFA" w:rsidRPr="00473AB2" w:rsidRDefault="00416BFA" w:rsidP="00416BF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Please provide details of any disabilities</w:t>
            </w:r>
          </w:p>
          <w:p w14:paraId="4FD167B5" w14:textId="2E8FB416" w:rsidR="008527E7" w:rsidRPr="00473AB2" w:rsidRDefault="008527E7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1C432971" w14:textId="77777777" w:rsidR="00416BFA" w:rsidRPr="00473AB2" w:rsidRDefault="00416BFA" w:rsidP="00416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398F0518" w14:textId="77777777" w:rsidR="005B4AF3" w:rsidRPr="00473AB2" w:rsidRDefault="005B4AF3" w:rsidP="00416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6140766F" w14:textId="77777777" w:rsidR="005B4AF3" w:rsidRPr="00473AB2" w:rsidRDefault="005B4AF3" w:rsidP="00416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2F8465A5" w14:textId="1696CCD2" w:rsidR="005B4AF3" w:rsidRPr="00473AB2" w:rsidRDefault="005B4AF3" w:rsidP="00416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2BAF5E1C" w14:textId="77777777" w:rsidTr="0006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04D8AAF" w14:textId="222764CF" w:rsidR="00416BFA" w:rsidRPr="00473AB2" w:rsidRDefault="00A95228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Name and Contact Details of Parents/Carers</w:t>
            </w:r>
          </w:p>
        </w:tc>
        <w:tc>
          <w:tcPr>
            <w:tcW w:w="4505" w:type="dxa"/>
          </w:tcPr>
          <w:p w14:paraId="508D790C" w14:textId="6D168B86" w:rsidR="005704B1" w:rsidRPr="00473AB2" w:rsidRDefault="005704B1" w:rsidP="00570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Name(s): </w:t>
            </w:r>
          </w:p>
          <w:p w14:paraId="1684AD68" w14:textId="7158009B" w:rsidR="005704B1" w:rsidRPr="00473AB2" w:rsidRDefault="005704B1" w:rsidP="00570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Relationship: </w:t>
            </w:r>
          </w:p>
          <w:p w14:paraId="5D5FC0E7" w14:textId="19AEA1D6" w:rsidR="005704B1" w:rsidRPr="00473AB2" w:rsidRDefault="005704B1" w:rsidP="00570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Address (If different from above):</w:t>
            </w:r>
          </w:p>
          <w:p w14:paraId="4C442E01" w14:textId="1750A8A2" w:rsidR="005704B1" w:rsidRPr="00473AB2" w:rsidRDefault="005704B1" w:rsidP="00570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Telephone number: </w:t>
            </w:r>
          </w:p>
          <w:p w14:paraId="6EA5BCA5" w14:textId="77777777" w:rsidR="005704B1" w:rsidRPr="00473AB2" w:rsidRDefault="005704B1" w:rsidP="00570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Email: </w:t>
            </w:r>
          </w:p>
          <w:p w14:paraId="1582F929" w14:textId="77777777" w:rsidR="008527E7" w:rsidRPr="00473AB2" w:rsidRDefault="008527E7" w:rsidP="00416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69CE5568" w14:textId="439518CE" w:rsidR="005B4AF3" w:rsidRPr="00473AB2" w:rsidRDefault="005B4AF3" w:rsidP="00416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604B6B34" w14:textId="77777777" w:rsidTr="0006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6847A43E" w14:textId="77777777" w:rsidR="00A95228" w:rsidRPr="00473AB2" w:rsidRDefault="00A95228" w:rsidP="00A95228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Is the young person currently engaging with any other agencies or services?</w:t>
            </w:r>
          </w:p>
          <w:p w14:paraId="24EA10EC" w14:textId="77777777" w:rsidR="00416BFA" w:rsidRPr="00473AB2" w:rsidRDefault="00A95228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 xml:space="preserve">If yes, please list professionals </w:t>
            </w:r>
          </w:p>
          <w:p w14:paraId="01BA1E29" w14:textId="69C425C6" w:rsidR="00262E96" w:rsidRPr="00473AB2" w:rsidRDefault="00262E96" w:rsidP="00416BF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05" w:type="dxa"/>
          </w:tcPr>
          <w:p w14:paraId="2A7DB9B9" w14:textId="77777777" w:rsidR="008527E7" w:rsidRPr="00473AB2" w:rsidRDefault="008527E7" w:rsidP="00570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31CCDE58" w14:textId="77777777" w:rsidR="005B4AF3" w:rsidRPr="00473AB2" w:rsidRDefault="005B4AF3" w:rsidP="00570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4DC59DB7" w14:textId="77777777" w:rsidR="005B4AF3" w:rsidRPr="00473AB2" w:rsidRDefault="005B4AF3" w:rsidP="00570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0A8ED5B5" w14:textId="77777777" w:rsidR="005B4AF3" w:rsidRPr="00473AB2" w:rsidRDefault="005B4AF3" w:rsidP="00570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0A4B4CDA" w14:textId="77777777" w:rsidR="005B4AF3" w:rsidRPr="00473AB2" w:rsidRDefault="005B4AF3" w:rsidP="00570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5C23B108" w14:textId="34B2D203" w:rsidR="005B4AF3" w:rsidRPr="00473AB2" w:rsidRDefault="005B4AF3" w:rsidP="00570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</w:tbl>
    <w:p w14:paraId="234A9769" w14:textId="78DEEB15" w:rsidR="008527E7" w:rsidRDefault="008527E7" w:rsidP="00416BFA">
      <w:pPr>
        <w:rPr>
          <w:rFonts w:ascii="Arial" w:hAnsi="Arial" w:cs="Arial"/>
        </w:rPr>
      </w:pPr>
    </w:p>
    <w:p w14:paraId="1FF2753A" w14:textId="77777777" w:rsidR="0006290A" w:rsidRDefault="0006290A" w:rsidP="00416BFA">
      <w:pPr>
        <w:rPr>
          <w:rFonts w:ascii="Arial" w:hAnsi="Arial" w:cs="Arial"/>
        </w:rPr>
      </w:pPr>
    </w:p>
    <w:p w14:paraId="1AED806A" w14:textId="246418AF" w:rsidR="00E66A54" w:rsidRDefault="00E66A54" w:rsidP="00416BFA">
      <w:pPr>
        <w:rPr>
          <w:rFonts w:ascii="Arial" w:hAnsi="Arial" w:cs="Arial"/>
        </w:rPr>
      </w:pPr>
    </w:p>
    <w:p w14:paraId="2F13B190" w14:textId="4297E81B" w:rsidR="00E66A54" w:rsidRDefault="00E66A54" w:rsidP="00416BFA">
      <w:pPr>
        <w:rPr>
          <w:rFonts w:ascii="Arial" w:hAnsi="Arial" w:cs="Arial"/>
        </w:rPr>
      </w:pPr>
    </w:p>
    <w:p w14:paraId="58B01A64" w14:textId="4872F771" w:rsidR="00262E96" w:rsidRDefault="00262E96" w:rsidP="00416BFA">
      <w:pPr>
        <w:rPr>
          <w:rFonts w:ascii="Arial" w:hAnsi="Arial" w:cs="Arial"/>
        </w:rPr>
      </w:pPr>
    </w:p>
    <w:p w14:paraId="7D8B7F9E" w14:textId="6BABBADF" w:rsidR="008140B4" w:rsidRDefault="008140B4" w:rsidP="00416BFA">
      <w:pPr>
        <w:rPr>
          <w:rFonts w:ascii="Arial" w:hAnsi="Arial" w:cs="Arial"/>
        </w:rPr>
      </w:pPr>
    </w:p>
    <w:p w14:paraId="362CDB33" w14:textId="77777777" w:rsidR="008140B4" w:rsidRDefault="008140B4" w:rsidP="00416BFA">
      <w:pPr>
        <w:rPr>
          <w:rFonts w:ascii="Arial" w:hAnsi="Arial" w:cs="Arial"/>
        </w:rPr>
      </w:pPr>
    </w:p>
    <w:p w14:paraId="4FE1ABAA" w14:textId="77777777" w:rsidR="006E5C33" w:rsidRDefault="006E5C33" w:rsidP="00416BFA">
      <w:pPr>
        <w:rPr>
          <w:rFonts w:ascii="Arial" w:hAnsi="Arial" w:cs="Arial"/>
        </w:rPr>
      </w:pPr>
    </w:p>
    <w:p w14:paraId="73385C7C" w14:textId="77777777" w:rsidR="005E020A" w:rsidRDefault="005E020A" w:rsidP="00416BFA">
      <w:pPr>
        <w:rPr>
          <w:rFonts w:ascii="Arial" w:hAnsi="Arial" w:cs="Arial"/>
        </w:rPr>
      </w:pPr>
    </w:p>
    <w:p w14:paraId="5D4FA09E" w14:textId="77777777" w:rsidR="005E020A" w:rsidRDefault="005E020A" w:rsidP="00416BFA">
      <w:pPr>
        <w:rPr>
          <w:rFonts w:ascii="Arial" w:hAnsi="Arial" w:cs="Arial"/>
        </w:rPr>
      </w:pPr>
    </w:p>
    <w:p w14:paraId="53651A2A" w14:textId="77777777" w:rsidR="005E020A" w:rsidRDefault="005E020A" w:rsidP="00416BFA">
      <w:pPr>
        <w:rPr>
          <w:rFonts w:ascii="Arial" w:hAnsi="Arial" w:cs="Arial"/>
        </w:rPr>
      </w:pPr>
    </w:p>
    <w:p w14:paraId="4C55D46B" w14:textId="77777777" w:rsidR="005E020A" w:rsidRDefault="005E020A" w:rsidP="00416BFA">
      <w:pPr>
        <w:rPr>
          <w:rFonts w:ascii="Arial" w:hAnsi="Arial" w:cs="Arial"/>
        </w:rPr>
      </w:pPr>
    </w:p>
    <w:p w14:paraId="5ACF2763" w14:textId="77777777" w:rsidR="00262E96" w:rsidRPr="00C64710" w:rsidRDefault="00262E96" w:rsidP="00416BFA">
      <w:pPr>
        <w:rPr>
          <w:rFonts w:ascii="Arial" w:hAnsi="Arial" w:cs="Arial"/>
        </w:rPr>
      </w:pPr>
    </w:p>
    <w:tbl>
      <w:tblPr>
        <w:tblStyle w:val="GridTable2-Accent6"/>
        <w:tblpPr w:leftFromText="180" w:rightFromText="180" w:horzAnchor="margin" w:tblpY="429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27F87" w:rsidRPr="00C64710" w14:paraId="61DDBF80" w14:textId="77777777" w:rsidTr="006C7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5DE97FEE" w14:textId="43B7C589" w:rsidR="00F27F87" w:rsidRPr="00324ED8" w:rsidRDefault="00F27F87" w:rsidP="006C7FBA">
            <w:pPr>
              <w:jc w:val="center"/>
              <w:rPr>
                <w:rFonts w:ascii="Segoe UI Symbol" w:hAnsi="Segoe UI Symbol" w:cs="Arial"/>
              </w:rPr>
            </w:pPr>
            <w:r w:rsidRPr="00324ED8">
              <w:rPr>
                <w:rFonts w:ascii="Segoe UI Symbol" w:hAnsi="Segoe UI Symbol" w:cs="Arial"/>
                <w:sz w:val="36"/>
                <w:szCs w:val="36"/>
              </w:rPr>
              <w:t>Referral Information</w:t>
            </w:r>
          </w:p>
        </w:tc>
      </w:tr>
      <w:tr w:rsidR="00F27F87" w:rsidRPr="00473AB2" w14:paraId="13F5D99A" w14:textId="77777777" w:rsidTr="006C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064AB0BC" w14:textId="3ED7E6CD" w:rsidR="00F27F87" w:rsidRPr="00473AB2" w:rsidRDefault="00F27F8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Date of </w:t>
            </w:r>
            <w:r w:rsidR="00490AF1" w:rsidRPr="00473AB2">
              <w:rPr>
                <w:rFonts w:ascii="Segoe UI Symbol" w:hAnsi="Segoe UI Symbol" w:cs="Arial"/>
                <w:sz w:val="20"/>
                <w:szCs w:val="20"/>
              </w:rPr>
              <w:t>R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>eferral</w:t>
            </w:r>
          </w:p>
          <w:p w14:paraId="13087CE0" w14:textId="577D8B02" w:rsidR="008527E7" w:rsidRPr="00473AB2" w:rsidRDefault="008527E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47AB5C04" w14:textId="4EA2252D" w:rsidR="00F27F87" w:rsidRPr="00473AB2" w:rsidRDefault="00F27F87" w:rsidP="006C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F27F87" w:rsidRPr="00473AB2" w14:paraId="649660A7" w14:textId="77777777" w:rsidTr="006C7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6DD73A6E" w14:textId="46FEB957" w:rsidR="00F27F87" w:rsidRPr="00473AB2" w:rsidRDefault="00F27F8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Name of </w:t>
            </w:r>
            <w:r w:rsidR="00490AF1" w:rsidRPr="00473AB2">
              <w:rPr>
                <w:rFonts w:ascii="Segoe UI Symbol" w:hAnsi="Segoe UI Symbol" w:cs="Arial"/>
                <w:sz w:val="20"/>
                <w:szCs w:val="20"/>
              </w:rPr>
              <w:t>R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>eferrer</w:t>
            </w:r>
          </w:p>
          <w:p w14:paraId="59A99BBF" w14:textId="7A6ACA13" w:rsidR="008527E7" w:rsidRPr="00473AB2" w:rsidRDefault="008527E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5AC8CE12" w14:textId="3D790BF6" w:rsidR="00F27F87" w:rsidRPr="00473AB2" w:rsidRDefault="00F27F87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F27F87" w:rsidRPr="00473AB2" w14:paraId="2010BAFC" w14:textId="77777777" w:rsidTr="006C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3A25EAE0" w14:textId="453A3F06" w:rsidR="00F27F87" w:rsidRPr="00473AB2" w:rsidRDefault="00F27F8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Job </w:t>
            </w:r>
            <w:r w:rsidR="00474BF1" w:rsidRPr="00473AB2">
              <w:rPr>
                <w:rFonts w:ascii="Segoe UI Symbol" w:hAnsi="Segoe UI Symbol" w:cs="Arial"/>
                <w:sz w:val="20"/>
                <w:szCs w:val="20"/>
              </w:rPr>
              <w:t>T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itle and </w:t>
            </w:r>
            <w:r w:rsidR="00474BF1" w:rsidRPr="00473AB2">
              <w:rPr>
                <w:rFonts w:ascii="Segoe UI Symbol" w:hAnsi="Segoe UI Symbol" w:cs="Arial"/>
                <w:sz w:val="20"/>
                <w:szCs w:val="20"/>
              </w:rPr>
              <w:t>R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elationship to </w:t>
            </w:r>
            <w:r w:rsidR="00474BF1" w:rsidRPr="00473AB2">
              <w:rPr>
                <w:rFonts w:ascii="Segoe UI Symbol" w:hAnsi="Segoe UI Symbol" w:cs="Arial"/>
                <w:sz w:val="20"/>
                <w:szCs w:val="20"/>
              </w:rPr>
              <w:t>Y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oung </w:t>
            </w:r>
            <w:r w:rsidR="00474BF1" w:rsidRPr="00473AB2">
              <w:rPr>
                <w:rFonts w:ascii="Segoe UI Symbol" w:hAnsi="Segoe UI Symbol" w:cs="Arial"/>
                <w:sz w:val="20"/>
                <w:szCs w:val="20"/>
              </w:rPr>
              <w:t>P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>erson</w:t>
            </w:r>
          </w:p>
          <w:p w14:paraId="7806D7E2" w14:textId="74E96DCB" w:rsidR="008527E7" w:rsidRPr="00473AB2" w:rsidRDefault="008527E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3994E48D" w14:textId="67CCA352" w:rsidR="00F27F87" w:rsidRPr="00473AB2" w:rsidRDefault="00F27F87" w:rsidP="006C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F27F87" w:rsidRPr="00473AB2" w14:paraId="0E91D093" w14:textId="77777777" w:rsidTr="006C7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7EDC497" w14:textId="589059F1" w:rsidR="00F27F87" w:rsidRPr="00473AB2" w:rsidRDefault="00F27F8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Telephone </w:t>
            </w:r>
            <w:r w:rsidR="00474BF1" w:rsidRPr="00473AB2">
              <w:rPr>
                <w:rFonts w:ascii="Segoe UI Symbol" w:hAnsi="Segoe UI Symbol" w:cs="Arial"/>
                <w:sz w:val="20"/>
                <w:szCs w:val="20"/>
              </w:rPr>
              <w:t>N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umber of </w:t>
            </w:r>
            <w:r w:rsidR="00474BF1" w:rsidRPr="00473AB2">
              <w:rPr>
                <w:rFonts w:ascii="Segoe UI Symbol" w:hAnsi="Segoe UI Symbol" w:cs="Arial"/>
                <w:sz w:val="20"/>
                <w:szCs w:val="20"/>
              </w:rPr>
              <w:t>R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>eferrer</w:t>
            </w:r>
          </w:p>
          <w:p w14:paraId="3CE20D25" w14:textId="5BB05D07" w:rsidR="008527E7" w:rsidRPr="00473AB2" w:rsidRDefault="008527E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471F15BD" w14:textId="30A28184" w:rsidR="00F27F87" w:rsidRPr="00473AB2" w:rsidRDefault="00F27F87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F27F87" w:rsidRPr="00473AB2" w14:paraId="6F4B1769" w14:textId="77777777" w:rsidTr="006C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45E3A9E0" w14:textId="464D5246" w:rsidR="00F27F87" w:rsidRPr="00473AB2" w:rsidRDefault="00F27F8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Email </w:t>
            </w:r>
            <w:r w:rsidR="00474BF1" w:rsidRPr="00473AB2">
              <w:rPr>
                <w:rFonts w:ascii="Segoe UI Symbol" w:hAnsi="Segoe UI Symbol" w:cs="Arial"/>
                <w:sz w:val="20"/>
                <w:szCs w:val="20"/>
              </w:rPr>
              <w:t>A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ddress of </w:t>
            </w:r>
            <w:r w:rsidR="00474BF1" w:rsidRPr="00473AB2">
              <w:rPr>
                <w:rFonts w:ascii="Segoe UI Symbol" w:hAnsi="Segoe UI Symbol" w:cs="Arial"/>
                <w:sz w:val="20"/>
                <w:szCs w:val="20"/>
              </w:rPr>
              <w:t>R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>eferrer</w:t>
            </w:r>
          </w:p>
          <w:p w14:paraId="0AFB53DF" w14:textId="179B8FAD" w:rsidR="008527E7" w:rsidRPr="00473AB2" w:rsidRDefault="008527E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66CD5BE4" w14:textId="654F810A" w:rsidR="00F27F87" w:rsidRPr="00473AB2" w:rsidRDefault="00F27F87" w:rsidP="006C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43600" w:rsidRPr="00473AB2" w14:paraId="54FDD467" w14:textId="77777777" w:rsidTr="006C7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6A8459C" w14:textId="71EFB429" w:rsidR="00443600" w:rsidRPr="00473AB2" w:rsidRDefault="00443600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Name and Address of current School/College/Educational Provision</w:t>
            </w:r>
          </w:p>
        </w:tc>
        <w:tc>
          <w:tcPr>
            <w:tcW w:w="4505" w:type="dxa"/>
          </w:tcPr>
          <w:p w14:paraId="2C049369" w14:textId="681E3B3B" w:rsidR="00443600" w:rsidRPr="00473AB2" w:rsidRDefault="00443600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Name: </w:t>
            </w:r>
          </w:p>
          <w:p w14:paraId="4BDD4EBE" w14:textId="787F5CAF" w:rsidR="00443600" w:rsidRPr="00473AB2" w:rsidRDefault="00443600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Address:</w:t>
            </w:r>
          </w:p>
          <w:p w14:paraId="0422A139" w14:textId="77777777" w:rsidR="00443600" w:rsidRPr="00473AB2" w:rsidRDefault="00443600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Named Contact and Telephone Number:</w:t>
            </w:r>
          </w:p>
          <w:p w14:paraId="508337BB" w14:textId="77777777" w:rsidR="00443600" w:rsidRPr="00473AB2" w:rsidRDefault="00443600" w:rsidP="006C7FBA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43600" w:rsidRPr="00473AB2" w14:paraId="4D91AF94" w14:textId="77777777" w:rsidTr="006C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830DC52" w14:textId="27507734" w:rsidR="00443600" w:rsidRPr="00473AB2" w:rsidRDefault="00443600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Support Hours Required </w:t>
            </w:r>
          </w:p>
          <w:p w14:paraId="4200B589" w14:textId="02C97B0A" w:rsidR="00443600" w:rsidRPr="00473AB2" w:rsidRDefault="00443600" w:rsidP="006C7FB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05" w:type="dxa"/>
          </w:tcPr>
          <w:p w14:paraId="5395E44E" w14:textId="61709F85" w:rsidR="00633C64" w:rsidRPr="00473AB2" w:rsidRDefault="00443600" w:rsidP="006C7FB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b/>
                <w:bCs/>
                <w:sz w:val="20"/>
                <w:szCs w:val="20"/>
                <w:u w:val="single"/>
              </w:rPr>
              <w:t xml:space="preserve">Days </w:t>
            </w:r>
            <w:r w:rsidR="00ED5EE5" w:rsidRPr="00473AB2">
              <w:rPr>
                <w:rFonts w:ascii="Segoe UI Symbol" w:hAnsi="Segoe UI Symbo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ED5EE5" w:rsidRPr="00473AB2">
              <w:rPr>
                <w:rFonts w:ascii="Segoe UI Symbol" w:hAnsi="Segoe UI Symbol" w:cs="Arial"/>
                <w:b/>
                <w:bCs/>
                <w:sz w:val="20"/>
                <w:szCs w:val="20"/>
              </w:rPr>
              <w:t xml:space="preserve">                                </w:t>
            </w:r>
            <w:r w:rsidR="007D40D4" w:rsidRPr="00473AB2">
              <w:rPr>
                <w:rFonts w:ascii="Segoe UI Symbol" w:hAnsi="Segoe UI Symbol" w:cs="Arial"/>
                <w:b/>
                <w:bCs/>
                <w:sz w:val="20"/>
                <w:szCs w:val="20"/>
              </w:rPr>
              <w:t xml:space="preserve">       </w:t>
            </w:r>
            <w:r w:rsidR="00ED5EE5" w:rsidRPr="00473AB2">
              <w:rPr>
                <w:rFonts w:ascii="Segoe UI Symbol" w:hAnsi="Segoe UI Symbol" w:cs="Arial"/>
                <w:b/>
                <w:bCs/>
                <w:sz w:val="20"/>
                <w:szCs w:val="20"/>
              </w:rPr>
              <w:t xml:space="preserve"> </w:t>
            </w:r>
            <w:r w:rsidRPr="00473AB2">
              <w:rPr>
                <w:rFonts w:ascii="Segoe UI Symbol" w:hAnsi="Segoe UI Symbol" w:cs="Arial"/>
                <w:b/>
                <w:bCs/>
                <w:sz w:val="20"/>
                <w:szCs w:val="20"/>
                <w:u w:val="single"/>
              </w:rPr>
              <w:t>Times</w:t>
            </w:r>
            <w:r w:rsidRPr="00473AB2">
              <w:rPr>
                <w:rFonts w:ascii="Segoe UI Symbol" w:hAnsi="Segoe UI Symbol" w:cs="Arial"/>
                <w:b/>
                <w:bCs/>
                <w:sz w:val="20"/>
                <w:szCs w:val="20"/>
              </w:rPr>
              <w:t xml:space="preserve"> </w:t>
            </w:r>
          </w:p>
          <w:p w14:paraId="4C243D26" w14:textId="3B722F04" w:rsidR="00443600" w:rsidRPr="00473AB2" w:rsidRDefault="00443600" w:rsidP="006C7FB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Monday </w:t>
            </w:r>
            <w:r w:rsidR="00CF3264" w:rsidRPr="00473AB2">
              <w:rPr>
                <w:rFonts w:ascii="Segoe UI Symbol" w:hAnsi="Segoe UI Symbol" w:cs="Arial"/>
                <w:sz w:val="20"/>
                <w:szCs w:val="20"/>
              </w:rPr>
              <w:t xml:space="preserve">                              </w:t>
            </w:r>
          </w:p>
          <w:p w14:paraId="21498AC3" w14:textId="6EA04861" w:rsidR="00443600" w:rsidRPr="00473AB2" w:rsidRDefault="00443600" w:rsidP="006C7FB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Tuesday </w:t>
            </w:r>
            <w:r w:rsidR="00CF3264" w:rsidRPr="00473AB2">
              <w:rPr>
                <w:rFonts w:ascii="Segoe UI Symbol" w:hAnsi="Segoe UI Symbol" w:cs="Arial"/>
                <w:sz w:val="20"/>
                <w:szCs w:val="20"/>
              </w:rPr>
              <w:t xml:space="preserve">                             </w:t>
            </w:r>
          </w:p>
          <w:p w14:paraId="6BCF0F58" w14:textId="46437346" w:rsidR="00443600" w:rsidRPr="00473AB2" w:rsidRDefault="00443600" w:rsidP="006C7FB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Wednesday </w:t>
            </w:r>
            <w:r w:rsidR="00CF3264" w:rsidRPr="00473AB2">
              <w:rPr>
                <w:rFonts w:ascii="Segoe UI Symbol" w:hAnsi="Segoe UI Symbol" w:cs="Arial"/>
                <w:sz w:val="20"/>
                <w:szCs w:val="20"/>
              </w:rPr>
              <w:t xml:space="preserve">                        </w:t>
            </w:r>
          </w:p>
          <w:p w14:paraId="44663B86" w14:textId="33B0F37F" w:rsidR="00443600" w:rsidRPr="00473AB2" w:rsidRDefault="00443600" w:rsidP="006C7FB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Thursday</w:t>
            </w:r>
            <w:r w:rsidR="00CF3264" w:rsidRPr="00473AB2">
              <w:rPr>
                <w:rFonts w:ascii="Segoe UI Symbol" w:hAnsi="Segoe UI Symbol" w:cs="Arial"/>
                <w:sz w:val="20"/>
                <w:szCs w:val="20"/>
              </w:rPr>
              <w:t xml:space="preserve">                              </w:t>
            </w:r>
          </w:p>
          <w:p w14:paraId="58CBC512" w14:textId="77777777" w:rsidR="007D40D4" w:rsidRPr="00473AB2" w:rsidRDefault="00443600" w:rsidP="006C7FB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Friday </w:t>
            </w:r>
            <w:r w:rsidR="00CF3264" w:rsidRPr="00473AB2">
              <w:rPr>
                <w:rFonts w:ascii="Segoe UI Symbol" w:hAnsi="Segoe UI Symbol" w:cs="Arial"/>
                <w:sz w:val="20"/>
                <w:szCs w:val="20"/>
              </w:rPr>
              <w:t xml:space="preserve">   </w:t>
            </w:r>
          </w:p>
          <w:p w14:paraId="679065D8" w14:textId="77777777" w:rsidR="007D40D4" w:rsidRPr="00473AB2" w:rsidRDefault="007D40D4" w:rsidP="006C7FB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Saturday </w:t>
            </w:r>
          </w:p>
          <w:p w14:paraId="32168C4C" w14:textId="105590C1" w:rsidR="00443600" w:rsidRPr="00473AB2" w:rsidRDefault="007D40D4" w:rsidP="006C7FB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Sunday </w:t>
            </w:r>
            <w:r w:rsidR="00CF3264" w:rsidRPr="00473AB2">
              <w:rPr>
                <w:rFonts w:ascii="Segoe UI Symbol" w:hAnsi="Segoe UI Symbol" w:cs="Arial"/>
                <w:sz w:val="20"/>
                <w:szCs w:val="20"/>
              </w:rPr>
              <w:t xml:space="preserve">                               </w:t>
            </w:r>
          </w:p>
          <w:p w14:paraId="304120BD" w14:textId="4C63F764" w:rsidR="00443600" w:rsidRPr="00473AB2" w:rsidRDefault="00443600" w:rsidP="006C7FB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507CE0" w:rsidRPr="00473AB2" w14:paraId="08DAE015" w14:textId="77777777" w:rsidTr="006C7FBA">
        <w:trPr>
          <w:trHeight w:val="2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3DB88443" w14:textId="77777777" w:rsidR="00507CE0" w:rsidRPr="00473AB2" w:rsidRDefault="00507CE0" w:rsidP="006C7FB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Reason(s) for Referral</w:t>
            </w:r>
          </w:p>
          <w:p w14:paraId="4145AF66" w14:textId="13A95732" w:rsidR="00507CE0" w:rsidRPr="00473AB2" w:rsidRDefault="00507CE0" w:rsidP="006C7FB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50C60C2B" w14:textId="71902E51" w:rsidR="00507CE0" w:rsidRPr="00473AB2" w:rsidRDefault="00507CE0" w:rsidP="006C7FB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 xml:space="preserve">Please use thus space to expand on the reasons for referral. This will help us in providing the best support for the young person. </w:t>
            </w:r>
          </w:p>
          <w:p w14:paraId="68E0D2CA" w14:textId="77777777" w:rsidR="00507CE0" w:rsidRPr="00473AB2" w:rsidRDefault="00507CE0" w:rsidP="006C7FB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6743A3B0" w14:textId="69260D45" w:rsidR="00507CE0" w:rsidRPr="00473AB2" w:rsidRDefault="00507CE0" w:rsidP="006C7FB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 xml:space="preserve">Any identified support needs to be met within sessions. </w:t>
            </w:r>
          </w:p>
          <w:p w14:paraId="2ECE1254" w14:textId="0EF304D6" w:rsidR="00507CE0" w:rsidRPr="00473AB2" w:rsidRDefault="00507CE0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7F5A1927" w14:textId="77777777" w:rsidR="00507CE0" w:rsidRPr="00473AB2" w:rsidRDefault="00507CE0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6018CEAE" w14:textId="77777777" w:rsidR="00507CE0" w:rsidRPr="00473AB2" w:rsidRDefault="00507CE0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3685E929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45035F72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726FEDD8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05D46EA2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70F4E90E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014434F8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076396B3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13D164A7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57125B58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2330309C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5B50BF17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2C9118C0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29412765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2F9E40FF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0980AA83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0E5ADD2D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11830254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32A1EBAB" w14:textId="14EE5100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</w:tc>
      </w:tr>
    </w:tbl>
    <w:p w14:paraId="1E588508" w14:textId="44F4580D" w:rsidR="00E66A54" w:rsidRDefault="00E66A54" w:rsidP="00416BFA">
      <w:pPr>
        <w:rPr>
          <w:rFonts w:ascii="Arial" w:hAnsi="Arial" w:cs="Arial"/>
        </w:rPr>
      </w:pPr>
    </w:p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7650"/>
        <w:gridCol w:w="1360"/>
      </w:tblGrid>
      <w:tr w:rsidR="00F27F87" w:rsidRPr="00324ED8" w14:paraId="1FDA00EE" w14:textId="77777777" w:rsidTr="001E3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4C6D8026" w14:textId="1782CA84" w:rsidR="00F27F87" w:rsidRPr="00473AB2" w:rsidRDefault="00F27F87" w:rsidP="00F27F87">
            <w:pPr>
              <w:jc w:val="center"/>
              <w:rPr>
                <w:rFonts w:ascii="Segoe UI Symbol" w:hAnsi="Segoe UI Symbol" w:cs="Arial"/>
                <w:sz w:val="36"/>
                <w:szCs w:val="36"/>
              </w:rPr>
            </w:pPr>
            <w:r w:rsidRPr="00473AB2">
              <w:rPr>
                <w:rFonts w:ascii="Segoe UI Symbol" w:hAnsi="Segoe UI Symbol" w:cs="Arial"/>
                <w:sz w:val="36"/>
                <w:szCs w:val="36"/>
              </w:rPr>
              <w:lastRenderedPageBreak/>
              <w:t>Initial Risk Assessment</w:t>
            </w:r>
          </w:p>
        </w:tc>
      </w:tr>
      <w:tr w:rsidR="00F27F87" w:rsidRPr="00324ED8" w14:paraId="4BE690D4" w14:textId="77777777" w:rsidTr="001E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6D912792" w14:textId="77777777" w:rsidR="00F27F87" w:rsidRPr="00324ED8" w:rsidRDefault="00F27F87" w:rsidP="00F27F87">
            <w:pPr>
              <w:jc w:val="center"/>
              <w:rPr>
                <w:rFonts w:ascii="Segoe UI Symbol" w:hAnsi="Segoe UI Symbol" w:cs="Arial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sz w:val="20"/>
                <w:szCs w:val="20"/>
              </w:rPr>
              <w:t>Please answer the following questions YES or NO:</w:t>
            </w:r>
          </w:p>
          <w:p w14:paraId="74FF5B4F" w14:textId="77777777" w:rsidR="008527E7" w:rsidRPr="00324ED8" w:rsidRDefault="00F27F87" w:rsidP="00C64710">
            <w:pPr>
              <w:jc w:val="center"/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sz w:val="20"/>
                <w:szCs w:val="20"/>
              </w:rPr>
              <w:t>If you answer YES to any of these questions, please expand in the space provided below.</w:t>
            </w:r>
          </w:p>
          <w:p w14:paraId="22665C10" w14:textId="2EE07BEF" w:rsidR="00C64710" w:rsidRPr="00324ED8" w:rsidRDefault="00C64710" w:rsidP="00C64710">
            <w:pPr>
              <w:jc w:val="center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1B3703" w:rsidRPr="00324ED8" w14:paraId="39B5E546" w14:textId="77777777" w:rsidTr="001E3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674EE5A3" w14:textId="598370D6" w:rsidR="001B3703" w:rsidRPr="00324ED8" w:rsidRDefault="001B3703" w:rsidP="001B3703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Are there any risks for lone working?</w:t>
            </w:r>
          </w:p>
        </w:tc>
        <w:tc>
          <w:tcPr>
            <w:tcW w:w="1360" w:type="dxa"/>
          </w:tcPr>
          <w:p w14:paraId="58CC8923" w14:textId="1D04EDBE" w:rsidR="001B3703" w:rsidRPr="00324ED8" w:rsidRDefault="001B3703" w:rsidP="001B3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666D05" w:rsidRPr="00324ED8" w14:paraId="12811822" w14:textId="77777777" w:rsidTr="001E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6D88BF22" w14:textId="3FCD1045" w:rsidR="00666D05" w:rsidRPr="00324ED8" w:rsidRDefault="00666D05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Does the young person display aggressive behaviour towards professionals</w:t>
            </w:r>
            <w:r w:rsidR="007D40D4" w:rsidRPr="00324ED8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, members of community or other young people</w:t>
            </w:r>
            <w:r w:rsidRPr="00324ED8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?</w:t>
            </w:r>
          </w:p>
        </w:tc>
        <w:tc>
          <w:tcPr>
            <w:tcW w:w="1360" w:type="dxa"/>
          </w:tcPr>
          <w:p w14:paraId="32195FE8" w14:textId="055F541F" w:rsidR="00666D05" w:rsidRPr="00324ED8" w:rsidRDefault="00666D05" w:rsidP="00666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666D05" w:rsidRPr="00324ED8" w14:paraId="61D23AE5" w14:textId="77777777" w:rsidTr="001E3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746E6E8" w14:textId="5EFD650F" w:rsidR="00666D05" w:rsidRPr="00324ED8" w:rsidRDefault="00666D05" w:rsidP="00666D05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Does the young person present any risks whilst being transported?</w:t>
            </w:r>
          </w:p>
        </w:tc>
        <w:tc>
          <w:tcPr>
            <w:tcW w:w="1360" w:type="dxa"/>
          </w:tcPr>
          <w:p w14:paraId="361514F8" w14:textId="24FBE79F" w:rsidR="00666D05" w:rsidRPr="00324ED8" w:rsidRDefault="00666D05" w:rsidP="00666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666D05" w:rsidRPr="00324ED8" w14:paraId="69F65A73" w14:textId="77777777" w:rsidTr="001E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6FCEFD09" w14:textId="29E8D513" w:rsidR="00666D05" w:rsidRPr="00324ED8" w:rsidRDefault="00666D05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Do you have any child protection concerns regarding this young person?</w:t>
            </w:r>
          </w:p>
        </w:tc>
        <w:tc>
          <w:tcPr>
            <w:tcW w:w="1360" w:type="dxa"/>
          </w:tcPr>
          <w:p w14:paraId="72CE288B" w14:textId="0F233E12" w:rsidR="00666D05" w:rsidRPr="00324ED8" w:rsidRDefault="00666D05" w:rsidP="00666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666D05" w:rsidRPr="00324ED8" w14:paraId="495A80F3" w14:textId="77777777" w:rsidTr="001E3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7D878373" w14:textId="1C266C1B" w:rsidR="00666D05" w:rsidRPr="00324ED8" w:rsidRDefault="00666D05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Do you have any concerns about the mental health of the young person or anyone in their family?</w:t>
            </w:r>
          </w:p>
        </w:tc>
        <w:tc>
          <w:tcPr>
            <w:tcW w:w="1360" w:type="dxa"/>
          </w:tcPr>
          <w:p w14:paraId="52CACE55" w14:textId="46E4C188" w:rsidR="00666D05" w:rsidRPr="00324ED8" w:rsidRDefault="00666D05" w:rsidP="00666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666D05" w:rsidRPr="00324ED8" w14:paraId="2005B1F1" w14:textId="77777777" w:rsidTr="001E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011BD99" w14:textId="346D4AB6" w:rsidR="00666D05" w:rsidRPr="00324ED8" w:rsidRDefault="00666D05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Is there any further information that you can give, such as any sensitive issues to be aware of?</w:t>
            </w:r>
          </w:p>
        </w:tc>
        <w:tc>
          <w:tcPr>
            <w:tcW w:w="1360" w:type="dxa"/>
          </w:tcPr>
          <w:p w14:paraId="33A36FD3" w14:textId="3744AE96" w:rsidR="00666D05" w:rsidRPr="00324ED8" w:rsidRDefault="001E3A0E" w:rsidP="00666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666D05" w:rsidRPr="00324ED8" w14:paraId="20A02F5B" w14:textId="77777777" w:rsidTr="001E3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5D04836B" w14:textId="77777777" w:rsidR="00666D05" w:rsidRPr="00324ED8" w:rsidRDefault="00666D05" w:rsidP="00666D05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sz w:val="20"/>
                <w:szCs w:val="20"/>
              </w:rPr>
              <w:t>Please give any additional information:</w:t>
            </w:r>
          </w:p>
          <w:p w14:paraId="5C8B62D3" w14:textId="6825B4AE" w:rsidR="00666D05" w:rsidRPr="00324ED8" w:rsidRDefault="00666D05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0991686E" w14:textId="2A60090C" w:rsidR="00666D05" w:rsidRPr="00324ED8" w:rsidRDefault="00666D05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4147D6F8" w14:textId="7C0EB81D" w:rsidR="00666D05" w:rsidRPr="00324ED8" w:rsidRDefault="00666D05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5BBA3070" w14:textId="10E114ED" w:rsidR="00666D05" w:rsidRPr="00324ED8" w:rsidRDefault="00666D05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25EC9294" w14:textId="77777777" w:rsidR="00666D05" w:rsidRPr="00324ED8" w:rsidRDefault="00666D05" w:rsidP="00666D05">
            <w:pPr>
              <w:rPr>
                <w:rFonts w:ascii="Segoe UI Symbol" w:hAnsi="Segoe UI Symbol" w:cs="Arial"/>
                <w:sz w:val="20"/>
                <w:szCs w:val="20"/>
              </w:rPr>
            </w:pPr>
          </w:p>
          <w:p w14:paraId="21509BC5" w14:textId="77777777" w:rsidR="00324ED8" w:rsidRPr="00324ED8" w:rsidRDefault="00324ED8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11FAACFA" w14:textId="77777777" w:rsidR="00324ED8" w:rsidRPr="00324ED8" w:rsidRDefault="00324ED8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70A84B4C" w14:textId="77777777" w:rsidR="00324ED8" w:rsidRPr="00324ED8" w:rsidRDefault="00324ED8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7D618109" w14:textId="58CAA1A6" w:rsidR="00666D05" w:rsidRPr="00324ED8" w:rsidRDefault="00666D05" w:rsidP="00666D05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sz w:val="20"/>
                <w:szCs w:val="20"/>
              </w:rPr>
              <w:t xml:space="preserve"> </w:t>
            </w:r>
          </w:p>
        </w:tc>
      </w:tr>
    </w:tbl>
    <w:p w14:paraId="77923DCD" w14:textId="14D9DDD7" w:rsidR="00F27F87" w:rsidRPr="00324ED8" w:rsidRDefault="00F27F87" w:rsidP="00416BFA">
      <w:pPr>
        <w:rPr>
          <w:rFonts w:ascii="Segoe UI Symbol" w:hAnsi="Segoe UI Symbol" w:cs="Arial"/>
          <w:sz w:val="20"/>
          <w:szCs w:val="20"/>
        </w:rPr>
      </w:pPr>
    </w:p>
    <w:p w14:paraId="05202E11" w14:textId="2108C7C4" w:rsidR="00744CA2" w:rsidRPr="00324ED8" w:rsidRDefault="00744CA2" w:rsidP="00416BFA">
      <w:pPr>
        <w:rPr>
          <w:rFonts w:ascii="Segoe UI Symbol" w:hAnsi="Segoe UI Symbol" w:cs="Arial"/>
          <w:sz w:val="20"/>
          <w:szCs w:val="20"/>
        </w:rPr>
      </w:pPr>
      <w:r w:rsidRPr="00324ED8">
        <w:rPr>
          <w:rFonts w:ascii="Segoe UI Symbol" w:hAnsi="Segoe UI Symbol" w:cs="Arial"/>
          <w:sz w:val="20"/>
          <w:szCs w:val="20"/>
        </w:rPr>
        <w:t xml:space="preserve">Please return to: </w:t>
      </w:r>
      <w:r w:rsidR="00BA0C6E">
        <w:rPr>
          <w:rFonts w:ascii="Segoe UI Symbol" w:hAnsi="Segoe UI Symbol" w:cs="Arial"/>
          <w:sz w:val="20"/>
          <w:szCs w:val="20"/>
        </w:rPr>
        <w:t>chapterone</w:t>
      </w:r>
      <w:r w:rsidR="007D40D4" w:rsidRPr="00324ED8">
        <w:rPr>
          <w:rFonts w:ascii="Segoe UI Symbol" w:hAnsi="Segoe UI Symbol" w:cs="Arial"/>
          <w:sz w:val="20"/>
          <w:szCs w:val="20"/>
        </w:rPr>
        <w:t>@connections2independence.com</w:t>
      </w:r>
    </w:p>
    <w:sectPr w:rsidR="00744CA2" w:rsidRPr="00324ED8" w:rsidSect="009D3ADF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6300D" w14:textId="77777777" w:rsidR="008075D9" w:rsidRDefault="008075D9" w:rsidP="00416BFA">
      <w:r>
        <w:separator/>
      </w:r>
    </w:p>
  </w:endnote>
  <w:endnote w:type="continuationSeparator" w:id="0">
    <w:p w14:paraId="5FB03C54" w14:textId="77777777" w:rsidR="008075D9" w:rsidRDefault="008075D9" w:rsidP="0041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CCA60" w14:textId="77777777" w:rsidR="008075D9" w:rsidRDefault="008075D9" w:rsidP="00416BFA">
      <w:r>
        <w:separator/>
      </w:r>
    </w:p>
  </w:footnote>
  <w:footnote w:type="continuationSeparator" w:id="0">
    <w:p w14:paraId="57200DE8" w14:textId="77777777" w:rsidR="008075D9" w:rsidRDefault="008075D9" w:rsidP="00416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78EC3" w14:textId="47140C00" w:rsidR="006C7FBA" w:rsidRDefault="006C7FBA" w:rsidP="00E66A5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B51BE2" wp14:editId="7DA6310A">
          <wp:simplePos x="0" y="0"/>
          <wp:positionH relativeFrom="column">
            <wp:posOffset>1156335</wp:posOffset>
          </wp:positionH>
          <wp:positionV relativeFrom="paragraph">
            <wp:posOffset>-344241</wp:posOffset>
          </wp:positionV>
          <wp:extent cx="3288030" cy="749300"/>
          <wp:effectExtent l="0" t="0" r="1270" b="0"/>
          <wp:wrapTight wrapText="bothSides">
            <wp:wrapPolygon edited="0">
              <wp:start x="0" y="0"/>
              <wp:lineTo x="0" y="21234"/>
              <wp:lineTo x="21525" y="21234"/>
              <wp:lineTo x="21525" y="0"/>
              <wp:lineTo x="0" y="0"/>
            </wp:wrapPolygon>
          </wp:wrapTight>
          <wp:docPr id="1482611531" name="Picture 1" descr="A green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611531" name="Picture 1" descr="A green and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00" b="19360"/>
                  <a:stretch/>
                </pic:blipFill>
                <pic:spPr bwMode="auto">
                  <a:xfrm>
                    <a:off x="0" y="0"/>
                    <a:ext cx="328803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C0A13" w14:textId="77777777" w:rsidR="006C7FBA" w:rsidRDefault="006C7FBA" w:rsidP="00E66A54">
    <w:pPr>
      <w:pStyle w:val="Header"/>
      <w:jc w:val="center"/>
    </w:pPr>
  </w:p>
  <w:p w14:paraId="64AA81AB" w14:textId="77777777" w:rsidR="006C7FBA" w:rsidRDefault="006C7FBA" w:rsidP="00E66A5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FA"/>
    <w:rsid w:val="0003052B"/>
    <w:rsid w:val="0006290A"/>
    <w:rsid w:val="00095362"/>
    <w:rsid w:val="000B5703"/>
    <w:rsid w:val="000C7EFA"/>
    <w:rsid w:val="00113DDD"/>
    <w:rsid w:val="0013632A"/>
    <w:rsid w:val="001B3703"/>
    <w:rsid w:val="001B78C5"/>
    <w:rsid w:val="001C240E"/>
    <w:rsid w:val="001E3A0E"/>
    <w:rsid w:val="001F1156"/>
    <w:rsid w:val="0021148B"/>
    <w:rsid w:val="00262E96"/>
    <w:rsid w:val="002935C2"/>
    <w:rsid w:val="002C1AC5"/>
    <w:rsid w:val="002C306A"/>
    <w:rsid w:val="002C757C"/>
    <w:rsid w:val="00324274"/>
    <w:rsid w:val="00324ED8"/>
    <w:rsid w:val="0039075C"/>
    <w:rsid w:val="003D360F"/>
    <w:rsid w:val="003D5194"/>
    <w:rsid w:val="003E2A61"/>
    <w:rsid w:val="0040621E"/>
    <w:rsid w:val="00411788"/>
    <w:rsid w:val="00416BFA"/>
    <w:rsid w:val="00443600"/>
    <w:rsid w:val="00473AB2"/>
    <w:rsid w:val="00474BF1"/>
    <w:rsid w:val="00490AF1"/>
    <w:rsid w:val="00495B2C"/>
    <w:rsid w:val="004A5D2F"/>
    <w:rsid w:val="004C2122"/>
    <w:rsid w:val="004F1276"/>
    <w:rsid w:val="005050CA"/>
    <w:rsid w:val="00507CE0"/>
    <w:rsid w:val="00526C53"/>
    <w:rsid w:val="00533806"/>
    <w:rsid w:val="00534DB0"/>
    <w:rsid w:val="005704B1"/>
    <w:rsid w:val="005B4AF3"/>
    <w:rsid w:val="005E020A"/>
    <w:rsid w:val="005F1792"/>
    <w:rsid w:val="00633C64"/>
    <w:rsid w:val="00666D05"/>
    <w:rsid w:val="006B5ECD"/>
    <w:rsid w:val="006C7FBA"/>
    <w:rsid w:val="006E5C33"/>
    <w:rsid w:val="00744CA2"/>
    <w:rsid w:val="0074661F"/>
    <w:rsid w:val="00755CFB"/>
    <w:rsid w:val="007D40D4"/>
    <w:rsid w:val="007D4EA3"/>
    <w:rsid w:val="008075D9"/>
    <w:rsid w:val="008079A1"/>
    <w:rsid w:val="008140B4"/>
    <w:rsid w:val="008527E7"/>
    <w:rsid w:val="008836C3"/>
    <w:rsid w:val="009145F5"/>
    <w:rsid w:val="009D3ADF"/>
    <w:rsid w:val="00A10F60"/>
    <w:rsid w:val="00A15BA0"/>
    <w:rsid w:val="00A525A2"/>
    <w:rsid w:val="00A7544D"/>
    <w:rsid w:val="00A95228"/>
    <w:rsid w:val="00AA2EA1"/>
    <w:rsid w:val="00AC1BBB"/>
    <w:rsid w:val="00B11EE1"/>
    <w:rsid w:val="00B205CB"/>
    <w:rsid w:val="00B2392D"/>
    <w:rsid w:val="00B410EC"/>
    <w:rsid w:val="00B64C9C"/>
    <w:rsid w:val="00B66DB5"/>
    <w:rsid w:val="00BA0C6E"/>
    <w:rsid w:val="00BB7209"/>
    <w:rsid w:val="00BE0EA5"/>
    <w:rsid w:val="00C14428"/>
    <w:rsid w:val="00C64710"/>
    <w:rsid w:val="00C65018"/>
    <w:rsid w:val="00CA2F1D"/>
    <w:rsid w:val="00CF3264"/>
    <w:rsid w:val="00CF444C"/>
    <w:rsid w:val="00D27D64"/>
    <w:rsid w:val="00D35FC4"/>
    <w:rsid w:val="00D56911"/>
    <w:rsid w:val="00D91D6C"/>
    <w:rsid w:val="00DD2E67"/>
    <w:rsid w:val="00E10E97"/>
    <w:rsid w:val="00E4121F"/>
    <w:rsid w:val="00E66A54"/>
    <w:rsid w:val="00ED09C0"/>
    <w:rsid w:val="00ED2BF1"/>
    <w:rsid w:val="00ED5EE5"/>
    <w:rsid w:val="00EF4E94"/>
    <w:rsid w:val="00F209FE"/>
    <w:rsid w:val="00F27F87"/>
    <w:rsid w:val="00F64548"/>
    <w:rsid w:val="00F95868"/>
    <w:rsid w:val="00F97157"/>
    <w:rsid w:val="00FC350E"/>
    <w:rsid w:val="00FD6692"/>
    <w:rsid w:val="220663D0"/>
    <w:rsid w:val="6C3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E30BF"/>
  <w15:chartTrackingRefBased/>
  <w15:docId w15:val="{7DD011BB-A0A9-004E-9628-5EF1A09F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B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BFA"/>
  </w:style>
  <w:style w:type="paragraph" w:styleId="Footer">
    <w:name w:val="footer"/>
    <w:basedOn w:val="Normal"/>
    <w:link w:val="FooterChar"/>
    <w:uiPriority w:val="99"/>
    <w:unhideWhenUsed/>
    <w:rsid w:val="00416B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BFA"/>
  </w:style>
  <w:style w:type="table" w:styleId="TableGrid">
    <w:name w:val="Table Grid"/>
    <w:basedOn w:val="TableNormal"/>
    <w:uiPriority w:val="39"/>
    <w:rsid w:val="0041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6">
    <w:name w:val="Grid Table 3 Accent 6"/>
    <w:basedOn w:val="TableNormal"/>
    <w:uiPriority w:val="48"/>
    <w:rsid w:val="00C6471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C6471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D56911"/>
    <w:rPr>
      <w:color w:val="0000FF"/>
      <w:u w:val="single"/>
    </w:rPr>
  </w:style>
  <w:style w:type="paragraph" w:customStyle="1" w:styleId="xxmsonormal">
    <w:name w:val="x_xmsonormal"/>
    <w:basedOn w:val="Normal"/>
    <w:rsid w:val="00755CFB"/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2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3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cc177c-a854-4871-a85e-77e35269de28">
      <Terms xmlns="http://schemas.microsoft.com/office/infopath/2007/PartnerControls"/>
    </lcf76f155ced4ddcb4097134ff3c332f>
    <TaxCatchAll xmlns="492bf872-6b9b-4b5b-a99c-6703fc58eb79" xsi:nil="true"/>
    <SharedWithUsers xmlns="492bf872-6b9b-4b5b-a99c-6703fc58eb7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B16D3F29E104392CDBD475492C51D" ma:contentTypeVersion="18" ma:contentTypeDescription="Create a new document." ma:contentTypeScope="" ma:versionID="0ebf1dae6558185b37ca004b07e6ee0a">
  <xsd:schema xmlns:xsd="http://www.w3.org/2001/XMLSchema" xmlns:xs="http://www.w3.org/2001/XMLSchema" xmlns:p="http://schemas.microsoft.com/office/2006/metadata/properties" xmlns:ns2="1fcc177c-a854-4871-a85e-77e35269de28" xmlns:ns3="492bf872-6b9b-4b5b-a99c-6703fc58eb79" targetNamespace="http://schemas.microsoft.com/office/2006/metadata/properties" ma:root="true" ma:fieldsID="0c69cacdc752565b9ea60434ea445ac4" ns2:_="" ns3:_="">
    <xsd:import namespace="1fcc177c-a854-4871-a85e-77e35269de28"/>
    <xsd:import namespace="492bf872-6b9b-4b5b-a99c-6703fc58e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c177c-a854-4871-a85e-77e35269d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700b0-0051-4fe8-87b7-9fc428c765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bf872-6b9b-4b5b-a99c-6703fc58e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983c4d-c753-4ddd-83b2-7547d63ae8b7}" ma:internalName="TaxCatchAll" ma:showField="CatchAllData" ma:web="492bf872-6b9b-4b5b-a99c-6703fc58e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799774-1870-47B6-A4EC-9B5DCB4EF713}">
  <ds:schemaRefs>
    <ds:schemaRef ds:uri="http://schemas.microsoft.com/office/2006/metadata/properties"/>
    <ds:schemaRef ds:uri="http://schemas.microsoft.com/office/infopath/2007/PartnerControls"/>
    <ds:schemaRef ds:uri="1fcc177c-a854-4871-a85e-77e35269de28"/>
    <ds:schemaRef ds:uri="492bf872-6b9b-4b5b-a99c-6703fc58eb79"/>
  </ds:schemaRefs>
</ds:datastoreItem>
</file>

<file path=customXml/itemProps2.xml><?xml version="1.0" encoding="utf-8"?>
<ds:datastoreItem xmlns:ds="http://schemas.openxmlformats.org/officeDocument/2006/customXml" ds:itemID="{2D165113-9875-49BB-89AE-E39779D18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F7E9A-ABC7-4B37-AFE3-CE0813713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c177c-a854-4871-a85e-77e35269de28"/>
    <ds:schemaRef ds:uri="492bf872-6b9b-4b5b-a99c-6703fc58e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5BB4F-916C-904A-AD3D-AE8DE332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Stokes</dc:creator>
  <cp:keywords/>
  <dc:description/>
  <cp:lastModifiedBy>Paige Stokes</cp:lastModifiedBy>
  <cp:revision>13</cp:revision>
  <dcterms:created xsi:type="dcterms:W3CDTF">2025-02-11T15:39:00Z</dcterms:created>
  <dcterms:modified xsi:type="dcterms:W3CDTF">2025-05-16T21:09:00Z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0x01010078AB16D3F29E104392CDBD475492C51D</vt:lpwstr>
  </property>
  <property fmtid="{D5CDD505-2E9C-101B-9397-08002B2CF9AE}" pid="3" name="Order">
    <vt:r8>11400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