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8E44" w14:textId="7666B8BE" w:rsidR="00416BFA" w:rsidRPr="005E020A" w:rsidRDefault="00416BFA">
      <w:pPr>
        <w:rPr>
          <w:sz w:val="15"/>
          <w:szCs w:val="15"/>
        </w:rPr>
      </w:pPr>
    </w:p>
    <w:p w14:paraId="5DCA3C8B" w14:textId="360BA8AA" w:rsidR="00416BFA" w:rsidRPr="00324ED8" w:rsidRDefault="00416BFA" w:rsidP="00416BFA">
      <w:pPr>
        <w:jc w:val="center"/>
        <w:rPr>
          <w:rFonts w:ascii="Segoe UI Symbol" w:hAnsi="Segoe UI Symbol" w:cs="Arial"/>
          <w:b/>
          <w:bCs/>
          <w:u w:val="single"/>
        </w:rPr>
      </w:pPr>
      <w:r w:rsidRPr="00324ED8">
        <w:rPr>
          <w:rFonts w:ascii="Segoe UI Symbol" w:hAnsi="Segoe UI Symbol" w:cs="Arial"/>
          <w:b/>
          <w:bCs/>
          <w:u w:val="single"/>
        </w:rPr>
        <w:t>Referral Form</w:t>
      </w:r>
    </w:p>
    <w:p w14:paraId="41C9081C" w14:textId="5848E9AB" w:rsidR="00416BFA" w:rsidRPr="00473AB2" w:rsidRDefault="00416BFA" w:rsidP="00416BFA">
      <w:pPr>
        <w:rPr>
          <w:rFonts w:ascii="Arial" w:hAnsi="Arial" w:cs="Arial"/>
          <w:sz w:val="28"/>
          <w:szCs w:val="28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16BFA" w:rsidRPr="00C64710" w14:paraId="15BC482A" w14:textId="77777777" w:rsidTr="0006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7FF9303B" w14:textId="730A114A" w:rsidR="00416BFA" w:rsidRPr="00C64710" w:rsidRDefault="00416BFA" w:rsidP="00416BFA">
            <w:pPr>
              <w:jc w:val="center"/>
              <w:rPr>
                <w:rFonts w:ascii="Arial" w:hAnsi="Arial" w:cs="Arial"/>
              </w:rPr>
            </w:pPr>
            <w:r w:rsidRPr="00324ED8">
              <w:rPr>
                <w:rFonts w:ascii="Segoe UI Symbol" w:hAnsi="Segoe UI Symbol" w:cs="Arial"/>
                <w:sz w:val="36"/>
                <w:szCs w:val="36"/>
              </w:rPr>
              <w:t>Young Person’s Information</w:t>
            </w:r>
          </w:p>
        </w:tc>
      </w:tr>
      <w:tr w:rsidR="00416BFA" w:rsidRPr="00C64710" w14:paraId="7DCDFF21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985B94B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</w:t>
            </w:r>
          </w:p>
          <w:p w14:paraId="73292921" w14:textId="6F1A2837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D1BC7D5" w14:textId="47EB4193" w:rsidR="00D56911" w:rsidRPr="00473AB2" w:rsidRDefault="00D56911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21148B" w:rsidRPr="00C64710" w14:paraId="0B3BC3A8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AEDAF48" w14:textId="495B3ED3" w:rsidR="0021148B" w:rsidRPr="00473AB2" w:rsidRDefault="00D27D64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Referral</w:t>
            </w:r>
            <w:r w:rsidR="0021148B" w:rsidRPr="00473AB2">
              <w:rPr>
                <w:rFonts w:ascii="Segoe UI Symbol" w:hAnsi="Segoe UI Symbol" w:cs="Arial"/>
                <w:sz w:val="20"/>
                <w:szCs w:val="20"/>
              </w:rPr>
              <w:t xml:space="preserve"> Number </w:t>
            </w:r>
            <w:r w:rsidR="00495B2C" w:rsidRPr="00473AB2">
              <w:rPr>
                <w:rFonts w:ascii="Segoe UI Symbol" w:hAnsi="Segoe UI Symbol" w:cs="Arial"/>
                <w:sz w:val="20"/>
                <w:szCs w:val="20"/>
              </w:rPr>
              <w:t>or Liquid Logic Number</w:t>
            </w:r>
          </w:p>
          <w:p w14:paraId="4AFDFF18" w14:textId="27BD0ECE" w:rsidR="0021148B" w:rsidRPr="00473AB2" w:rsidRDefault="0021148B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D302658" w14:textId="273F90AD" w:rsidR="0021148B" w:rsidRPr="00473AB2" w:rsidRDefault="0021148B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6159E34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3F29575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Current Address</w:t>
            </w:r>
          </w:p>
          <w:p w14:paraId="62C1A380" w14:textId="7A226110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39AA51EC" w14:textId="4C9E0261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DFEA93C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2625B95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Contact Number</w:t>
            </w:r>
          </w:p>
          <w:p w14:paraId="16631812" w14:textId="5D29A9C2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29F2295" w14:textId="2EE33AAC" w:rsidR="00324274" w:rsidRPr="00473AB2" w:rsidRDefault="00324274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5E69275C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F2CDD7E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DOB &amp; Age</w:t>
            </w:r>
          </w:p>
          <w:p w14:paraId="0DAF4D6C" w14:textId="32603062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1939EDEC" w14:textId="5E4E9A09" w:rsidR="00416BFA" w:rsidRPr="00473AB2" w:rsidRDefault="00416BFA" w:rsidP="00D5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2C6356F4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8038A61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Gender</w:t>
            </w:r>
          </w:p>
          <w:p w14:paraId="0317F035" w14:textId="673A05F6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866D76D" w14:textId="087839C1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45CE7E28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2AE9E52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Ethnicity</w:t>
            </w:r>
          </w:p>
          <w:p w14:paraId="466990C3" w14:textId="77777777" w:rsidR="003D5194" w:rsidRPr="00473AB2" w:rsidRDefault="003D5194" w:rsidP="003D5194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Faith or Belief</w:t>
            </w:r>
          </w:p>
          <w:p w14:paraId="7A0B9DC3" w14:textId="7AE0872C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AB03ADA" w14:textId="074C6141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3AA83375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B300BAD" w14:textId="77777777" w:rsidR="00F95868" w:rsidRPr="00473AB2" w:rsidRDefault="00F95868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Health Concerns </w:t>
            </w:r>
          </w:p>
          <w:p w14:paraId="0404BA4B" w14:textId="77777777" w:rsidR="00B64C9C" w:rsidRPr="00473AB2" w:rsidRDefault="00ED09C0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Allergies</w:t>
            </w:r>
          </w:p>
          <w:p w14:paraId="61A08D48" w14:textId="467B51FA" w:rsidR="008527E7" w:rsidRPr="00473AB2" w:rsidRDefault="00ED09C0" w:rsidP="003D5194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Medication </w:t>
            </w:r>
          </w:p>
          <w:p w14:paraId="1DCAB0E1" w14:textId="2DC52157" w:rsidR="00F95868" w:rsidRPr="00473AB2" w:rsidRDefault="00F95868" w:rsidP="003D5194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03F0743E" w14:textId="183BC0AD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3DD92E48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A51CA4E" w14:textId="2174A3F3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Language / Specific </w:t>
            </w:r>
            <w:r w:rsidR="001F1156" w:rsidRPr="00473AB2">
              <w:rPr>
                <w:rFonts w:ascii="Segoe UI Symbol" w:hAnsi="Segoe UI Symbol" w:cs="Arial"/>
                <w:sz w:val="20"/>
                <w:szCs w:val="20"/>
              </w:rPr>
              <w:t>C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ommunication </w:t>
            </w:r>
            <w:r w:rsidR="001F1156" w:rsidRPr="00473AB2">
              <w:rPr>
                <w:rFonts w:ascii="Segoe UI Symbol" w:hAnsi="Segoe UI Symbol" w:cs="Arial"/>
                <w:sz w:val="20"/>
                <w:szCs w:val="20"/>
              </w:rPr>
              <w:t>N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eeds</w:t>
            </w:r>
          </w:p>
          <w:p w14:paraId="5EFCF043" w14:textId="69D06223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89A2DBB" w14:textId="475B59F4" w:rsidR="00416BFA" w:rsidRPr="00473AB2" w:rsidRDefault="00416BFA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053C2B15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F3269D4" w14:textId="77777777" w:rsidR="00416BFA" w:rsidRPr="00473AB2" w:rsidRDefault="00416BFA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Disability </w:t>
            </w:r>
          </w:p>
          <w:p w14:paraId="59FC8050" w14:textId="77777777" w:rsidR="00416BFA" w:rsidRPr="00473AB2" w:rsidRDefault="00416BFA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Please provide details of any disabilities</w:t>
            </w:r>
          </w:p>
          <w:p w14:paraId="4FD167B5" w14:textId="2E8FB416" w:rsidR="008527E7" w:rsidRPr="00473AB2" w:rsidRDefault="008527E7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1C432971" w14:textId="77777777" w:rsidR="00416BFA" w:rsidRPr="00473AB2" w:rsidRDefault="00416BFA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398F0518" w14:textId="77777777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6140766F" w14:textId="77777777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2F8465A5" w14:textId="1696CCD2" w:rsidR="005B4AF3" w:rsidRPr="00473AB2" w:rsidRDefault="005B4AF3" w:rsidP="00416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2BAF5E1C" w14:textId="77777777" w:rsidTr="0006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04D8AAF" w14:textId="222764CF" w:rsidR="00416BFA" w:rsidRPr="00473AB2" w:rsidRDefault="00A95228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 and Contact Details of Parents/Carers</w:t>
            </w:r>
          </w:p>
        </w:tc>
        <w:tc>
          <w:tcPr>
            <w:tcW w:w="4505" w:type="dxa"/>
          </w:tcPr>
          <w:p w14:paraId="508D790C" w14:textId="6D168B86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Name(s): </w:t>
            </w:r>
          </w:p>
          <w:p w14:paraId="1684AD68" w14:textId="7158009B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Relationship: </w:t>
            </w:r>
          </w:p>
          <w:p w14:paraId="5D5FC0E7" w14:textId="19AEA1D6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Address (If different from above):</w:t>
            </w:r>
          </w:p>
          <w:p w14:paraId="4C442E01" w14:textId="1750A8A2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Telephone number: </w:t>
            </w:r>
          </w:p>
          <w:p w14:paraId="6EA5BCA5" w14:textId="77777777" w:rsidR="005704B1" w:rsidRPr="00473AB2" w:rsidRDefault="005704B1" w:rsidP="0057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Email: </w:t>
            </w:r>
          </w:p>
          <w:p w14:paraId="1582F929" w14:textId="77777777" w:rsidR="008527E7" w:rsidRPr="00473AB2" w:rsidRDefault="008527E7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69CE5568" w14:textId="439518CE" w:rsidR="005B4AF3" w:rsidRPr="00473AB2" w:rsidRDefault="005B4AF3" w:rsidP="0041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16BFA" w:rsidRPr="00C64710" w14:paraId="604B6B34" w14:textId="77777777" w:rsidTr="0006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847A43E" w14:textId="77777777" w:rsidR="00A95228" w:rsidRPr="00473AB2" w:rsidRDefault="00A95228" w:rsidP="00A95228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Is the young person currently engaging with any other agencies or services?</w:t>
            </w:r>
          </w:p>
          <w:p w14:paraId="24EA10EC" w14:textId="77777777" w:rsidR="00416BFA" w:rsidRPr="00473AB2" w:rsidRDefault="00A95228" w:rsidP="00416BF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If yes, please list professionals </w:t>
            </w:r>
          </w:p>
          <w:p w14:paraId="01BA1E29" w14:textId="69C425C6" w:rsidR="00262E96" w:rsidRPr="00473AB2" w:rsidRDefault="00262E96" w:rsidP="00416BF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A7DB9B9" w14:textId="77777777" w:rsidR="008527E7" w:rsidRPr="00473AB2" w:rsidRDefault="008527E7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31CCDE58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4DC59DB7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0A8ED5B5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0A4B4CDA" w14:textId="77777777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  <w:p w14:paraId="5C23B108" w14:textId="34B2D203" w:rsidR="005B4AF3" w:rsidRPr="00473AB2" w:rsidRDefault="005B4AF3" w:rsidP="00570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</w:tbl>
    <w:p w14:paraId="234A9769" w14:textId="78DEEB15" w:rsidR="008527E7" w:rsidRDefault="008527E7" w:rsidP="00416BFA">
      <w:pPr>
        <w:rPr>
          <w:rFonts w:ascii="Arial" w:hAnsi="Arial" w:cs="Arial"/>
        </w:rPr>
      </w:pPr>
    </w:p>
    <w:p w14:paraId="1FF2753A" w14:textId="77777777" w:rsidR="0006290A" w:rsidRDefault="0006290A" w:rsidP="00416BFA">
      <w:pPr>
        <w:rPr>
          <w:rFonts w:ascii="Arial" w:hAnsi="Arial" w:cs="Arial"/>
        </w:rPr>
      </w:pPr>
    </w:p>
    <w:p w14:paraId="1AED806A" w14:textId="246418AF" w:rsidR="00E66A54" w:rsidRDefault="00E66A54" w:rsidP="00416BFA">
      <w:pPr>
        <w:rPr>
          <w:rFonts w:ascii="Arial" w:hAnsi="Arial" w:cs="Arial"/>
        </w:rPr>
      </w:pPr>
    </w:p>
    <w:p w14:paraId="2F13B190" w14:textId="4297E81B" w:rsidR="00E66A54" w:rsidRDefault="00E66A54" w:rsidP="00416BFA">
      <w:pPr>
        <w:rPr>
          <w:rFonts w:ascii="Arial" w:hAnsi="Arial" w:cs="Arial"/>
        </w:rPr>
      </w:pPr>
    </w:p>
    <w:p w14:paraId="58B01A64" w14:textId="4872F771" w:rsidR="00262E96" w:rsidRDefault="00262E96" w:rsidP="00416BFA">
      <w:pPr>
        <w:rPr>
          <w:rFonts w:ascii="Arial" w:hAnsi="Arial" w:cs="Arial"/>
        </w:rPr>
      </w:pPr>
    </w:p>
    <w:p w14:paraId="7D8B7F9E" w14:textId="6BABBADF" w:rsidR="008140B4" w:rsidRDefault="008140B4" w:rsidP="00416BFA">
      <w:pPr>
        <w:rPr>
          <w:rFonts w:ascii="Arial" w:hAnsi="Arial" w:cs="Arial"/>
        </w:rPr>
      </w:pPr>
    </w:p>
    <w:p w14:paraId="362CDB33" w14:textId="77777777" w:rsidR="008140B4" w:rsidRDefault="008140B4" w:rsidP="00416BFA">
      <w:pPr>
        <w:rPr>
          <w:rFonts w:ascii="Arial" w:hAnsi="Arial" w:cs="Arial"/>
        </w:rPr>
      </w:pPr>
    </w:p>
    <w:p w14:paraId="4FE1ABAA" w14:textId="77777777" w:rsidR="006E5C33" w:rsidRDefault="006E5C33" w:rsidP="00416BFA">
      <w:pPr>
        <w:rPr>
          <w:rFonts w:ascii="Arial" w:hAnsi="Arial" w:cs="Arial"/>
        </w:rPr>
      </w:pPr>
    </w:p>
    <w:p w14:paraId="73385C7C" w14:textId="77777777" w:rsidR="005E020A" w:rsidRDefault="005E020A" w:rsidP="00416BFA">
      <w:pPr>
        <w:rPr>
          <w:rFonts w:ascii="Arial" w:hAnsi="Arial" w:cs="Arial"/>
        </w:rPr>
      </w:pPr>
    </w:p>
    <w:p w14:paraId="5D4FA09E" w14:textId="77777777" w:rsidR="005E020A" w:rsidRDefault="005E020A" w:rsidP="00416BFA">
      <w:pPr>
        <w:rPr>
          <w:rFonts w:ascii="Arial" w:hAnsi="Arial" w:cs="Arial"/>
        </w:rPr>
      </w:pPr>
    </w:p>
    <w:p w14:paraId="53651A2A" w14:textId="77777777" w:rsidR="005E020A" w:rsidRDefault="005E020A" w:rsidP="00416BFA">
      <w:pPr>
        <w:rPr>
          <w:rFonts w:ascii="Arial" w:hAnsi="Arial" w:cs="Arial"/>
        </w:rPr>
      </w:pPr>
    </w:p>
    <w:p w14:paraId="4C55D46B" w14:textId="77777777" w:rsidR="005E020A" w:rsidRDefault="005E020A" w:rsidP="00416BFA">
      <w:pPr>
        <w:rPr>
          <w:rFonts w:ascii="Arial" w:hAnsi="Arial" w:cs="Arial"/>
        </w:rPr>
      </w:pPr>
    </w:p>
    <w:p w14:paraId="5ACF2763" w14:textId="77777777" w:rsidR="00262E96" w:rsidRPr="00C64710" w:rsidRDefault="00262E96" w:rsidP="00416BFA">
      <w:pPr>
        <w:rPr>
          <w:rFonts w:ascii="Arial" w:hAnsi="Arial" w:cs="Arial"/>
        </w:rPr>
      </w:pPr>
    </w:p>
    <w:tbl>
      <w:tblPr>
        <w:tblStyle w:val="GridTable2-Accent6"/>
        <w:tblpPr w:leftFromText="180" w:rightFromText="180" w:horzAnchor="margin" w:tblpY="429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27F87" w:rsidRPr="00C64710" w14:paraId="61DDBF80" w14:textId="77777777" w:rsidTr="006C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DE97FEE" w14:textId="43B7C589" w:rsidR="00F27F87" w:rsidRPr="00324ED8" w:rsidRDefault="00F27F87" w:rsidP="006C7FBA">
            <w:pPr>
              <w:jc w:val="center"/>
              <w:rPr>
                <w:rFonts w:ascii="Segoe UI Symbol" w:hAnsi="Segoe UI Symbol" w:cs="Arial"/>
              </w:rPr>
            </w:pPr>
            <w:r w:rsidRPr="00324ED8">
              <w:rPr>
                <w:rFonts w:ascii="Segoe UI Symbol" w:hAnsi="Segoe UI Symbol" w:cs="Arial"/>
                <w:sz w:val="36"/>
                <w:szCs w:val="36"/>
              </w:rPr>
              <w:t>Referral Information</w:t>
            </w:r>
          </w:p>
        </w:tc>
      </w:tr>
      <w:tr w:rsidR="00F27F87" w:rsidRPr="00473AB2" w14:paraId="13F5D99A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64AB0BC" w14:textId="3ED7E6CD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Date of </w:t>
            </w:r>
            <w:r w:rsidR="00490A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eferral</w:t>
            </w:r>
          </w:p>
          <w:p w14:paraId="13087CE0" w14:textId="577D8B02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7AB5C04" w14:textId="4EA2252D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649660A7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DD73A6E" w14:textId="46FEB957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 of </w:t>
            </w:r>
            <w:r w:rsidR="00490A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59A99BBF" w14:textId="7A6ACA13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5AC8CE12" w14:textId="3D790BF6" w:rsidR="00F27F87" w:rsidRPr="00473AB2" w:rsidRDefault="00F27F87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2010BAFC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A25EAE0" w14:textId="453A3F06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Job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T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itle and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elationship to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Y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oung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P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erson</w:t>
            </w:r>
          </w:p>
          <w:p w14:paraId="7806D7E2" w14:textId="74E96DCB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3994E48D" w14:textId="67CCA352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0E91D093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7EDC497" w14:textId="589059F1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Telephone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N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umber of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3CE20D25" w14:textId="5BB05D07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71F15BD" w14:textId="30A28184" w:rsidR="00F27F87" w:rsidRPr="00473AB2" w:rsidRDefault="00F27F87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F27F87" w:rsidRPr="00473AB2" w14:paraId="6F4B1769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5E3A9E0" w14:textId="464D5246" w:rsidR="00F27F87" w:rsidRPr="00473AB2" w:rsidRDefault="00F27F8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Email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A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ddress of </w:t>
            </w:r>
            <w:r w:rsidR="00474BF1" w:rsidRPr="00473AB2">
              <w:rPr>
                <w:rFonts w:ascii="Segoe UI Symbol" w:hAnsi="Segoe UI Symbol" w:cs="Arial"/>
                <w:sz w:val="20"/>
                <w:szCs w:val="20"/>
              </w:rPr>
              <w:t>R</w:t>
            </w:r>
            <w:r w:rsidRPr="00473AB2">
              <w:rPr>
                <w:rFonts w:ascii="Segoe UI Symbol" w:hAnsi="Segoe UI Symbol" w:cs="Arial"/>
                <w:sz w:val="20"/>
                <w:szCs w:val="20"/>
              </w:rPr>
              <w:t>eferrer</w:t>
            </w:r>
          </w:p>
          <w:p w14:paraId="0AFB53DF" w14:textId="179B8FAD" w:rsidR="008527E7" w:rsidRPr="00473AB2" w:rsidRDefault="008527E7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66CD5BE4" w14:textId="654F810A" w:rsidR="00F27F87" w:rsidRPr="00473AB2" w:rsidRDefault="00F27F87" w:rsidP="006C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43600" w:rsidRPr="00473AB2" w14:paraId="54FDD467" w14:textId="77777777" w:rsidTr="006C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6A8459C" w14:textId="71EFB429" w:rsidR="00443600" w:rsidRPr="00473AB2" w:rsidRDefault="0044360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 and Address of current School/College/Educational Provision</w:t>
            </w:r>
          </w:p>
        </w:tc>
        <w:tc>
          <w:tcPr>
            <w:tcW w:w="4505" w:type="dxa"/>
          </w:tcPr>
          <w:p w14:paraId="2C049369" w14:textId="681E3B3B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Name: </w:t>
            </w:r>
          </w:p>
          <w:p w14:paraId="4BDD4EBE" w14:textId="787F5CAF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Address:</w:t>
            </w:r>
          </w:p>
          <w:p w14:paraId="0422A139" w14:textId="77777777" w:rsidR="00443600" w:rsidRPr="00473AB2" w:rsidRDefault="0044360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Named Contact and Telephone Number:</w:t>
            </w:r>
          </w:p>
          <w:p w14:paraId="508337BB" w14:textId="77777777" w:rsidR="00443600" w:rsidRPr="00473AB2" w:rsidRDefault="00443600" w:rsidP="006C7FBA">
            <w:pPr>
              <w:pStyle w:val="x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443600" w:rsidRPr="00473AB2" w14:paraId="4D91AF94" w14:textId="77777777" w:rsidTr="006C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830DC52" w14:textId="27507734" w:rsidR="00443600" w:rsidRPr="00473AB2" w:rsidRDefault="0044360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Support Hours Required </w:t>
            </w:r>
          </w:p>
          <w:p w14:paraId="4200B589" w14:textId="02C97B0A" w:rsidR="00443600" w:rsidRPr="00473AB2" w:rsidRDefault="0044360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05" w:type="dxa"/>
          </w:tcPr>
          <w:p w14:paraId="5395E44E" w14:textId="61709F85" w:rsidR="00633C64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 xml:space="preserve">Days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                               </w:t>
            </w:r>
            <w:r w:rsidR="007D40D4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      </w:t>
            </w:r>
            <w:r w:rsidR="00ED5EE5"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</w:t>
            </w: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  <w:u w:val="single"/>
              </w:rPr>
              <w:t>Times</w:t>
            </w:r>
            <w:r w:rsidRPr="00473AB2">
              <w:rPr>
                <w:rFonts w:ascii="Segoe UI Symbol" w:hAnsi="Segoe UI Symbol" w:cs="Arial"/>
                <w:b/>
                <w:bCs/>
                <w:sz w:val="20"/>
                <w:szCs w:val="20"/>
              </w:rPr>
              <w:t xml:space="preserve"> </w:t>
            </w:r>
          </w:p>
          <w:p w14:paraId="4C243D26" w14:textId="3B722F04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Monday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 </w:t>
            </w:r>
          </w:p>
          <w:p w14:paraId="21498AC3" w14:textId="6EA04861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Tuesday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</w:t>
            </w:r>
          </w:p>
          <w:p w14:paraId="6BCF0F58" w14:textId="46437346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Wednesday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</w:t>
            </w:r>
          </w:p>
          <w:p w14:paraId="44663B86" w14:textId="33B0F37F" w:rsidR="00443600" w:rsidRPr="00473AB2" w:rsidRDefault="00443600" w:rsidP="006C7FBA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Thursday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                           </w:t>
            </w:r>
          </w:p>
          <w:p w14:paraId="304120BD" w14:textId="6B775671" w:rsidR="00443600" w:rsidRPr="00473AB2" w:rsidRDefault="00443600" w:rsidP="00AE5583">
            <w:pPr>
              <w:pStyle w:val="xxms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 xml:space="preserve">Friday </w:t>
            </w:r>
            <w:r w:rsidR="00CF3264" w:rsidRPr="00473AB2">
              <w:rPr>
                <w:rFonts w:ascii="Segoe UI Symbol" w:hAnsi="Segoe UI Symbol" w:cs="Arial"/>
                <w:sz w:val="20"/>
                <w:szCs w:val="20"/>
              </w:rPr>
              <w:t xml:space="preserve">   </w:t>
            </w:r>
          </w:p>
        </w:tc>
      </w:tr>
      <w:tr w:rsidR="00507CE0" w:rsidRPr="00473AB2" w14:paraId="08DAE015" w14:textId="77777777" w:rsidTr="006C7FBA">
        <w:trPr>
          <w:trHeight w:val="2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3DB88443" w14:textId="77777777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sz w:val="20"/>
                <w:szCs w:val="20"/>
              </w:rPr>
              <w:t>Reason(s) for Referral</w:t>
            </w:r>
          </w:p>
          <w:p w14:paraId="4145AF66" w14:textId="13A95732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50C60C2B" w14:textId="71902E51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Please use thus space to expand on the reasons for referral. This will help us in providing the best support for the young person. </w:t>
            </w:r>
          </w:p>
          <w:p w14:paraId="68E0D2CA" w14:textId="77777777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6743A3B0" w14:textId="69260D45" w:rsidR="00507CE0" w:rsidRPr="00473AB2" w:rsidRDefault="00507CE0" w:rsidP="006C7FBA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473AB2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 xml:space="preserve">Any identified support needs to be met within sessions. </w:t>
            </w:r>
          </w:p>
          <w:p w14:paraId="2ECE1254" w14:textId="0EF304D6" w:rsidR="00507CE0" w:rsidRPr="00473AB2" w:rsidRDefault="00507CE0" w:rsidP="006C7FBA">
            <w:pPr>
              <w:rPr>
                <w:rFonts w:ascii="Segoe UI Symbol" w:hAnsi="Segoe UI Symbo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7F5A1927" w14:textId="77777777" w:rsidR="00507CE0" w:rsidRPr="00473AB2" w:rsidRDefault="00507CE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6018CEAE" w14:textId="77777777" w:rsidR="00507CE0" w:rsidRPr="00473AB2" w:rsidRDefault="00507CE0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3685E929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45035F72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726FEDD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5D46EA2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70F4E90E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14434F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76396B3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13D164A7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57125B58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330309C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5B50BF17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C9118C0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9412765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2F9E40FF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980AA83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0E5ADD2D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11830254" w14:textId="77777777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  <w:p w14:paraId="32A1EBAB" w14:textId="14EE5100" w:rsidR="005B4AF3" w:rsidRPr="00473AB2" w:rsidRDefault="005B4AF3" w:rsidP="006C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</w:p>
        </w:tc>
      </w:tr>
    </w:tbl>
    <w:p w14:paraId="1E588508" w14:textId="44F4580D" w:rsidR="00E66A54" w:rsidRDefault="00E66A54" w:rsidP="00416BFA">
      <w:pPr>
        <w:rPr>
          <w:rFonts w:ascii="Arial" w:hAnsi="Arial" w:cs="Arial"/>
        </w:rPr>
      </w:pPr>
    </w:p>
    <w:p w14:paraId="0B61AB35" w14:textId="77777777" w:rsidR="00AE5583" w:rsidRDefault="00AE5583" w:rsidP="00416BFA">
      <w:pPr>
        <w:rPr>
          <w:rFonts w:ascii="Arial" w:hAnsi="Arial" w:cs="Arial"/>
        </w:rPr>
      </w:pPr>
    </w:p>
    <w:p w14:paraId="24FF6B4D" w14:textId="77777777" w:rsidR="00AE5583" w:rsidRDefault="00AE5583" w:rsidP="00416BFA">
      <w:pPr>
        <w:rPr>
          <w:rFonts w:ascii="Arial" w:hAnsi="Arial" w:cs="Arial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7650"/>
        <w:gridCol w:w="1360"/>
      </w:tblGrid>
      <w:tr w:rsidR="00F27F87" w:rsidRPr="00324ED8" w14:paraId="1FDA00EE" w14:textId="77777777" w:rsidTr="001E3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4C6D8026" w14:textId="1782CA84" w:rsidR="00F27F87" w:rsidRPr="00473AB2" w:rsidRDefault="00F27F87" w:rsidP="00F27F87">
            <w:pPr>
              <w:jc w:val="center"/>
              <w:rPr>
                <w:rFonts w:ascii="Segoe UI Symbol" w:hAnsi="Segoe UI Symbol" w:cs="Arial"/>
                <w:sz w:val="36"/>
                <w:szCs w:val="36"/>
              </w:rPr>
            </w:pPr>
            <w:r w:rsidRPr="00473AB2">
              <w:rPr>
                <w:rFonts w:ascii="Segoe UI Symbol" w:hAnsi="Segoe UI Symbol" w:cs="Arial"/>
                <w:sz w:val="36"/>
                <w:szCs w:val="36"/>
              </w:rPr>
              <w:lastRenderedPageBreak/>
              <w:t>Initial Risk Assessment</w:t>
            </w:r>
          </w:p>
        </w:tc>
      </w:tr>
      <w:tr w:rsidR="00F27F87" w:rsidRPr="00324ED8" w14:paraId="4BE690D4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6D912792" w14:textId="77777777" w:rsidR="00F27F87" w:rsidRPr="00324ED8" w:rsidRDefault="00F27F87" w:rsidP="00F27F87">
            <w:pPr>
              <w:jc w:val="center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Please answer the following questions YES or NO:</w:t>
            </w:r>
          </w:p>
          <w:p w14:paraId="74FF5B4F" w14:textId="77777777" w:rsidR="008527E7" w:rsidRPr="00324ED8" w:rsidRDefault="00F27F87" w:rsidP="00C64710">
            <w:pPr>
              <w:jc w:val="center"/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If you answer YES to any of these questions, please expand in the space provided below.</w:t>
            </w:r>
          </w:p>
          <w:p w14:paraId="22665C10" w14:textId="2EE07BEF" w:rsidR="00C64710" w:rsidRPr="00324ED8" w:rsidRDefault="00C64710" w:rsidP="00C64710">
            <w:pPr>
              <w:jc w:val="center"/>
              <w:rPr>
                <w:rFonts w:ascii="Segoe UI Symbol" w:hAnsi="Segoe UI Symbol" w:cs="Arial"/>
                <w:sz w:val="20"/>
                <w:szCs w:val="20"/>
              </w:rPr>
            </w:pPr>
          </w:p>
        </w:tc>
      </w:tr>
      <w:tr w:rsidR="001B3703" w:rsidRPr="00324ED8" w14:paraId="39B5E546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74EE5A3" w14:textId="598370D6" w:rsidR="001B3703" w:rsidRPr="00324ED8" w:rsidRDefault="001B3703" w:rsidP="001B3703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Are there any risks for lone working?</w:t>
            </w:r>
          </w:p>
        </w:tc>
        <w:tc>
          <w:tcPr>
            <w:tcW w:w="1360" w:type="dxa"/>
          </w:tcPr>
          <w:p w14:paraId="58CC8923" w14:textId="1D04EDBE" w:rsidR="001B3703" w:rsidRPr="00324ED8" w:rsidRDefault="001B3703" w:rsidP="001B3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12811822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D88BF22" w14:textId="3FCD1045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Does the young person display aggressive behaviour towards professionals</w:t>
            </w:r>
            <w:r w:rsidR="007D40D4"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, members of community or other young people</w:t>
            </w: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1360" w:type="dxa"/>
          </w:tcPr>
          <w:p w14:paraId="32195FE8" w14:textId="055F541F" w:rsidR="00666D05" w:rsidRPr="00324ED8" w:rsidRDefault="00666D05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61D23AE5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746E6E8" w14:textId="5EFD650F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Does the young person present any risks whilst being transported?</w:t>
            </w:r>
          </w:p>
        </w:tc>
        <w:tc>
          <w:tcPr>
            <w:tcW w:w="1360" w:type="dxa"/>
          </w:tcPr>
          <w:p w14:paraId="361514F8" w14:textId="24FBE79F" w:rsidR="00666D05" w:rsidRPr="00324ED8" w:rsidRDefault="00666D05" w:rsidP="00666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69F65A73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FCEFD09" w14:textId="29E8D513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 you have any child protection concerns regarding this young person?</w:t>
            </w:r>
          </w:p>
        </w:tc>
        <w:tc>
          <w:tcPr>
            <w:tcW w:w="1360" w:type="dxa"/>
          </w:tcPr>
          <w:p w14:paraId="72CE288B" w14:textId="0F233E12" w:rsidR="00666D05" w:rsidRPr="00324ED8" w:rsidRDefault="00666D05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b/>
                <w:bCs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495A80F3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D878373" w14:textId="1C266C1B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Do you have any concerns about the mental health of the young person or anyone in their family?</w:t>
            </w:r>
          </w:p>
        </w:tc>
        <w:tc>
          <w:tcPr>
            <w:tcW w:w="1360" w:type="dxa"/>
          </w:tcPr>
          <w:p w14:paraId="52CACE55" w14:textId="46E4C188" w:rsidR="00666D05" w:rsidRPr="00324ED8" w:rsidRDefault="00666D05" w:rsidP="00666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2005B1F1" w14:textId="77777777" w:rsidTr="001E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011BD99" w14:textId="346D4AB6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  <w:t>Is there any further information that you can give, such as any sensitive issues to be aware of?</w:t>
            </w:r>
          </w:p>
        </w:tc>
        <w:tc>
          <w:tcPr>
            <w:tcW w:w="1360" w:type="dxa"/>
          </w:tcPr>
          <w:p w14:paraId="33A36FD3" w14:textId="3744AE96" w:rsidR="00666D05" w:rsidRPr="00324ED8" w:rsidRDefault="001E3A0E" w:rsidP="00666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6D05" w:rsidRPr="00324ED8" w14:paraId="20A02F5B" w14:textId="77777777" w:rsidTr="001E3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D04836B" w14:textId="77777777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>Please give any additional information:</w:t>
            </w:r>
          </w:p>
          <w:p w14:paraId="5C8B62D3" w14:textId="6825B4AE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0991686E" w14:textId="2A60090C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4147D6F8" w14:textId="7C0EB81D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5BBA3070" w14:textId="10E114ED" w:rsidR="00666D05" w:rsidRPr="00324ED8" w:rsidRDefault="00666D05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25EC9294" w14:textId="77777777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</w:p>
          <w:p w14:paraId="21509BC5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11FAACFA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70A84B4C" w14:textId="77777777" w:rsidR="00324ED8" w:rsidRPr="00324ED8" w:rsidRDefault="00324ED8" w:rsidP="00666D05">
            <w:pPr>
              <w:rPr>
                <w:rFonts w:ascii="Segoe UI Symbol" w:hAnsi="Segoe UI Symbol" w:cs="Arial"/>
                <w:b w:val="0"/>
                <w:bCs w:val="0"/>
                <w:sz w:val="20"/>
                <w:szCs w:val="20"/>
              </w:rPr>
            </w:pPr>
          </w:p>
          <w:p w14:paraId="7D618109" w14:textId="58CAA1A6" w:rsidR="00666D05" w:rsidRPr="00324ED8" w:rsidRDefault="00666D05" w:rsidP="00666D05">
            <w:pPr>
              <w:rPr>
                <w:rFonts w:ascii="Segoe UI Symbol" w:hAnsi="Segoe UI Symbol" w:cs="Arial"/>
                <w:sz w:val="20"/>
                <w:szCs w:val="20"/>
              </w:rPr>
            </w:pPr>
            <w:r w:rsidRPr="00324ED8">
              <w:rPr>
                <w:rFonts w:ascii="Segoe UI Symbol" w:hAnsi="Segoe UI Symbol" w:cs="Arial"/>
                <w:sz w:val="20"/>
                <w:szCs w:val="20"/>
              </w:rPr>
              <w:t xml:space="preserve"> </w:t>
            </w:r>
          </w:p>
        </w:tc>
      </w:tr>
    </w:tbl>
    <w:p w14:paraId="77923DCD" w14:textId="14D9DDD7" w:rsidR="00F27F87" w:rsidRPr="00324ED8" w:rsidRDefault="00F27F87" w:rsidP="00416BFA">
      <w:pPr>
        <w:rPr>
          <w:rFonts w:ascii="Segoe UI Symbol" w:hAnsi="Segoe UI Symbol" w:cs="Arial"/>
          <w:sz w:val="20"/>
          <w:szCs w:val="20"/>
        </w:rPr>
      </w:pPr>
    </w:p>
    <w:p w14:paraId="05202E11" w14:textId="2108C7C4" w:rsidR="00744CA2" w:rsidRPr="00324ED8" w:rsidRDefault="00744CA2" w:rsidP="00416BFA">
      <w:pPr>
        <w:rPr>
          <w:rFonts w:ascii="Segoe UI Symbol" w:hAnsi="Segoe UI Symbol" w:cs="Arial"/>
          <w:sz w:val="20"/>
          <w:szCs w:val="20"/>
        </w:rPr>
      </w:pPr>
      <w:r w:rsidRPr="00324ED8">
        <w:rPr>
          <w:rFonts w:ascii="Segoe UI Symbol" w:hAnsi="Segoe UI Symbol" w:cs="Arial"/>
          <w:sz w:val="20"/>
          <w:szCs w:val="20"/>
        </w:rPr>
        <w:t xml:space="preserve">Please return to: </w:t>
      </w:r>
      <w:r w:rsidR="00BA0C6E">
        <w:rPr>
          <w:rFonts w:ascii="Segoe UI Symbol" w:hAnsi="Segoe UI Symbol" w:cs="Arial"/>
          <w:sz w:val="20"/>
          <w:szCs w:val="20"/>
        </w:rPr>
        <w:t>chapterone</w:t>
      </w:r>
      <w:r w:rsidR="007D40D4" w:rsidRPr="00324ED8">
        <w:rPr>
          <w:rFonts w:ascii="Segoe UI Symbol" w:hAnsi="Segoe UI Symbol" w:cs="Arial"/>
          <w:sz w:val="20"/>
          <w:szCs w:val="20"/>
        </w:rPr>
        <w:t>@connections2independence.com</w:t>
      </w:r>
    </w:p>
    <w:sectPr w:rsidR="00744CA2" w:rsidRPr="00324ED8" w:rsidSect="009D3AD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28AD" w14:textId="77777777" w:rsidR="00045821" w:rsidRDefault="00045821" w:rsidP="00416BFA">
      <w:r>
        <w:separator/>
      </w:r>
    </w:p>
  </w:endnote>
  <w:endnote w:type="continuationSeparator" w:id="0">
    <w:p w14:paraId="528E2D51" w14:textId="77777777" w:rsidR="00045821" w:rsidRDefault="00045821" w:rsidP="004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87B7" w14:textId="77777777" w:rsidR="00045821" w:rsidRDefault="00045821" w:rsidP="00416BFA">
      <w:r>
        <w:separator/>
      </w:r>
    </w:p>
  </w:footnote>
  <w:footnote w:type="continuationSeparator" w:id="0">
    <w:p w14:paraId="669E6E8A" w14:textId="77777777" w:rsidR="00045821" w:rsidRDefault="00045821" w:rsidP="0041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8EC3" w14:textId="47140C00" w:rsidR="006C7FBA" w:rsidRDefault="006C7FBA" w:rsidP="00E66A5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51BE2" wp14:editId="7DA6310A">
          <wp:simplePos x="0" y="0"/>
          <wp:positionH relativeFrom="column">
            <wp:posOffset>1156335</wp:posOffset>
          </wp:positionH>
          <wp:positionV relativeFrom="paragraph">
            <wp:posOffset>-344241</wp:posOffset>
          </wp:positionV>
          <wp:extent cx="3288030" cy="749300"/>
          <wp:effectExtent l="0" t="0" r="1270" b="0"/>
          <wp:wrapTight wrapText="bothSides">
            <wp:wrapPolygon edited="0">
              <wp:start x="0" y="0"/>
              <wp:lineTo x="0" y="21234"/>
              <wp:lineTo x="21525" y="21234"/>
              <wp:lineTo x="21525" y="0"/>
              <wp:lineTo x="0" y="0"/>
            </wp:wrapPolygon>
          </wp:wrapTight>
          <wp:docPr id="1482611531" name="Picture 1" descr="A green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11531" name="Picture 1" descr="A green and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00" b="19360"/>
                  <a:stretch/>
                </pic:blipFill>
                <pic:spPr bwMode="auto">
                  <a:xfrm>
                    <a:off x="0" y="0"/>
                    <a:ext cx="328803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C0A13" w14:textId="77777777" w:rsidR="006C7FBA" w:rsidRDefault="006C7FBA" w:rsidP="00E66A54">
    <w:pPr>
      <w:pStyle w:val="Header"/>
      <w:jc w:val="center"/>
    </w:pPr>
  </w:p>
  <w:p w14:paraId="64AA81AB" w14:textId="77777777" w:rsidR="006C7FBA" w:rsidRDefault="006C7FBA" w:rsidP="00E66A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FA"/>
    <w:rsid w:val="0003052B"/>
    <w:rsid w:val="00045821"/>
    <w:rsid w:val="0006290A"/>
    <w:rsid w:val="00095362"/>
    <w:rsid w:val="000B5703"/>
    <w:rsid w:val="000C7EFA"/>
    <w:rsid w:val="00113DDD"/>
    <w:rsid w:val="0013632A"/>
    <w:rsid w:val="001B3703"/>
    <w:rsid w:val="001B78C5"/>
    <w:rsid w:val="001C240E"/>
    <w:rsid w:val="001E3A0E"/>
    <w:rsid w:val="001F1156"/>
    <w:rsid w:val="0021148B"/>
    <w:rsid w:val="00262E96"/>
    <w:rsid w:val="002935C2"/>
    <w:rsid w:val="002C1AC5"/>
    <w:rsid w:val="002C306A"/>
    <w:rsid w:val="002C757C"/>
    <w:rsid w:val="00324274"/>
    <w:rsid w:val="00324ED8"/>
    <w:rsid w:val="0039075C"/>
    <w:rsid w:val="003D360F"/>
    <w:rsid w:val="003D5194"/>
    <w:rsid w:val="003E2A61"/>
    <w:rsid w:val="0040621E"/>
    <w:rsid w:val="00411788"/>
    <w:rsid w:val="00416BFA"/>
    <w:rsid w:val="00443600"/>
    <w:rsid w:val="00473AB2"/>
    <w:rsid w:val="00474BF1"/>
    <w:rsid w:val="00490AF1"/>
    <w:rsid w:val="00495B2C"/>
    <w:rsid w:val="004A5D2F"/>
    <w:rsid w:val="004C2122"/>
    <w:rsid w:val="004F1276"/>
    <w:rsid w:val="005050CA"/>
    <w:rsid w:val="00507CE0"/>
    <w:rsid w:val="00526C53"/>
    <w:rsid w:val="00533806"/>
    <w:rsid w:val="00534DB0"/>
    <w:rsid w:val="005704B1"/>
    <w:rsid w:val="005B4AF3"/>
    <w:rsid w:val="005E020A"/>
    <w:rsid w:val="005F1792"/>
    <w:rsid w:val="00633C64"/>
    <w:rsid w:val="00666D05"/>
    <w:rsid w:val="006B5ECD"/>
    <w:rsid w:val="006C7FBA"/>
    <w:rsid w:val="006E5C33"/>
    <w:rsid w:val="00744CA2"/>
    <w:rsid w:val="0074661F"/>
    <w:rsid w:val="00755CFB"/>
    <w:rsid w:val="007D40D4"/>
    <w:rsid w:val="007D4EA3"/>
    <w:rsid w:val="008075D9"/>
    <w:rsid w:val="008079A1"/>
    <w:rsid w:val="008140B4"/>
    <w:rsid w:val="008527E7"/>
    <w:rsid w:val="008836C3"/>
    <w:rsid w:val="009145F5"/>
    <w:rsid w:val="009D3ADF"/>
    <w:rsid w:val="00A10F60"/>
    <w:rsid w:val="00A15BA0"/>
    <w:rsid w:val="00A525A2"/>
    <w:rsid w:val="00A7544D"/>
    <w:rsid w:val="00A95228"/>
    <w:rsid w:val="00AA2EA1"/>
    <w:rsid w:val="00AC1BBB"/>
    <w:rsid w:val="00AE5583"/>
    <w:rsid w:val="00AF4007"/>
    <w:rsid w:val="00B11EE1"/>
    <w:rsid w:val="00B205CB"/>
    <w:rsid w:val="00B2392D"/>
    <w:rsid w:val="00B410EC"/>
    <w:rsid w:val="00B64C9C"/>
    <w:rsid w:val="00B66DB5"/>
    <w:rsid w:val="00BA0C6E"/>
    <w:rsid w:val="00BB7209"/>
    <w:rsid w:val="00BE0EA5"/>
    <w:rsid w:val="00C14428"/>
    <w:rsid w:val="00C64710"/>
    <w:rsid w:val="00C65018"/>
    <w:rsid w:val="00CA2F1D"/>
    <w:rsid w:val="00CF3264"/>
    <w:rsid w:val="00CF444C"/>
    <w:rsid w:val="00D27D64"/>
    <w:rsid w:val="00D35FC4"/>
    <w:rsid w:val="00D56911"/>
    <w:rsid w:val="00D91D6C"/>
    <w:rsid w:val="00DD2E67"/>
    <w:rsid w:val="00E10E97"/>
    <w:rsid w:val="00E4121F"/>
    <w:rsid w:val="00E66A54"/>
    <w:rsid w:val="00ED09C0"/>
    <w:rsid w:val="00ED2BF1"/>
    <w:rsid w:val="00ED5EE5"/>
    <w:rsid w:val="00EF4E94"/>
    <w:rsid w:val="00F209FE"/>
    <w:rsid w:val="00F27F87"/>
    <w:rsid w:val="00F64548"/>
    <w:rsid w:val="00F95868"/>
    <w:rsid w:val="00F97157"/>
    <w:rsid w:val="00FC350E"/>
    <w:rsid w:val="00FD6692"/>
    <w:rsid w:val="220663D0"/>
    <w:rsid w:val="6C3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30BF"/>
  <w15:chartTrackingRefBased/>
  <w15:docId w15:val="{7DD011BB-A0A9-004E-9628-5EF1A09F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BFA"/>
  </w:style>
  <w:style w:type="paragraph" w:styleId="Footer">
    <w:name w:val="footer"/>
    <w:basedOn w:val="Normal"/>
    <w:link w:val="FooterChar"/>
    <w:uiPriority w:val="99"/>
    <w:unhideWhenUsed/>
    <w:rsid w:val="00416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BFA"/>
  </w:style>
  <w:style w:type="table" w:styleId="TableGrid">
    <w:name w:val="Table Grid"/>
    <w:basedOn w:val="TableNormal"/>
    <w:uiPriority w:val="39"/>
    <w:rsid w:val="004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C647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C6471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56911"/>
    <w:rPr>
      <w:color w:val="0000FF"/>
      <w:u w:val="single"/>
    </w:rPr>
  </w:style>
  <w:style w:type="paragraph" w:customStyle="1" w:styleId="xxmsonormal">
    <w:name w:val="x_xmsonormal"/>
    <w:basedOn w:val="Normal"/>
    <w:rsid w:val="00755CFB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cc177c-a854-4871-a85e-77e35269de28">
      <Terms xmlns="http://schemas.microsoft.com/office/infopath/2007/PartnerControls"/>
    </lcf76f155ced4ddcb4097134ff3c332f>
    <TaxCatchAll xmlns="492bf872-6b9b-4b5b-a99c-6703fc58eb79" xsi:nil="true"/>
    <SharedWithUsers xmlns="492bf872-6b9b-4b5b-a99c-6703fc58eb79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16D3F29E104392CDBD475492C51D" ma:contentTypeVersion="18" ma:contentTypeDescription="Create a new document." ma:contentTypeScope="" ma:versionID="0ebf1dae6558185b37ca004b07e6ee0a">
  <xsd:schema xmlns:xsd="http://www.w3.org/2001/XMLSchema" xmlns:xs="http://www.w3.org/2001/XMLSchema" xmlns:p="http://schemas.microsoft.com/office/2006/metadata/properties" xmlns:ns2="1fcc177c-a854-4871-a85e-77e35269de28" xmlns:ns3="492bf872-6b9b-4b5b-a99c-6703fc58eb79" targetNamespace="http://schemas.microsoft.com/office/2006/metadata/properties" ma:root="true" ma:fieldsID="0c69cacdc752565b9ea60434ea445ac4" ns2:_="" ns3:_="">
    <xsd:import namespace="1fcc177c-a854-4871-a85e-77e35269de28"/>
    <xsd:import namespace="492bf872-6b9b-4b5b-a99c-6703fc58e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177c-a854-4871-a85e-77e35269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700b0-0051-4fe8-87b7-9fc428c765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f872-6b9b-4b5b-a99c-6703fc58e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83c4d-c753-4ddd-83b2-7547d63ae8b7}" ma:internalName="TaxCatchAll" ma:showField="CatchAllData" ma:web="492bf872-6b9b-4b5b-a99c-6703fc58e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65113-9875-49BB-89AE-E39779D1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99774-1870-47B6-A4EC-9B5DCB4EF713}">
  <ds:schemaRefs>
    <ds:schemaRef ds:uri="http://schemas.microsoft.com/office/2006/metadata/properties"/>
    <ds:schemaRef ds:uri="http://schemas.microsoft.com/office/infopath/2007/PartnerControls"/>
    <ds:schemaRef ds:uri="1fcc177c-a854-4871-a85e-77e35269de28"/>
    <ds:schemaRef ds:uri="492bf872-6b9b-4b5b-a99c-6703fc58eb79"/>
  </ds:schemaRefs>
</ds:datastoreItem>
</file>

<file path=customXml/itemProps3.xml><?xml version="1.0" encoding="utf-8"?>
<ds:datastoreItem xmlns:ds="http://schemas.openxmlformats.org/officeDocument/2006/customXml" ds:itemID="{3705BB4F-916C-904A-AD3D-AE8DE332A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F7E9A-ABC7-4B37-AFE3-CE081371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177c-a854-4871-a85e-77e35269de28"/>
    <ds:schemaRef ds:uri="492bf872-6b9b-4b5b-a99c-6703fc58e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Stokes</dc:creator>
  <cp:keywords/>
  <dc:description/>
  <cp:lastModifiedBy>Paige Stokes</cp:lastModifiedBy>
  <cp:revision>14</cp:revision>
  <dcterms:created xsi:type="dcterms:W3CDTF">2025-02-11T15:39:00Z</dcterms:created>
  <dcterms:modified xsi:type="dcterms:W3CDTF">2025-05-16T22:53:00Z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0x01010078AB16D3F29E104392CDBD475492C51D</vt:lpwstr>
  </property>
  <property fmtid="{D5CDD505-2E9C-101B-9397-08002B2CF9AE}" pid="3" name="Order">
    <vt:r8>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